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F6" w:rsidRPr="00873FF6" w:rsidRDefault="00873FF6" w:rsidP="00873FF6">
      <w:r w:rsidRPr="00873FF6">
        <w:rPr>
          <w:rFonts w:hint="eastAsia"/>
        </w:rPr>
        <w:t>附件</w:t>
      </w:r>
      <w:r w:rsidRPr="00873FF6">
        <w:rPr>
          <w:rFonts w:hint="eastAsia"/>
        </w:rPr>
        <w:t>1</w:t>
      </w:r>
      <w:r w:rsidRPr="00873FF6">
        <w:rPr>
          <w:rFonts w:hint="eastAsia"/>
        </w:rPr>
        <w:t>、资格复核名单</w:t>
      </w:r>
    </w:p>
    <w:tbl>
      <w:tblPr>
        <w:tblW w:w="10929" w:type="dxa"/>
        <w:jc w:val="center"/>
        <w:tblInd w:w="-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549"/>
        <w:gridCol w:w="1034"/>
        <w:gridCol w:w="426"/>
        <w:gridCol w:w="1699"/>
        <w:gridCol w:w="716"/>
        <w:gridCol w:w="692"/>
        <w:gridCol w:w="785"/>
        <w:gridCol w:w="440"/>
        <w:gridCol w:w="937"/>
        <w:gridCol w:w="1172"/>
      </w:tblGrid>
      <w:tr w:rsidR="00873FF6" w:rsidRPr="00873FF6" w:rsidTr="00873FF6">
        <w:trPr>
          <w:trHeight w:val="675"/>
          <w:tblHeader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招聘岗位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准考证号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姓名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证件号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教育综合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专业知识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笔试成绩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位次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备注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651217105674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林燕萍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350525****4328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104.5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75.5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87.1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611217103038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李煌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350124****5914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107.5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73.0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86.8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初等教育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621217102692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何</w:t>
            </w:r>
            <w:proofErr w:type="gramStart"/>
            <w:r w:rsidRPr="00873FF6">
              <w:rPr>
                <w:rFonts w:hint="eastAsia"/>
              </w:rPr>
              <w:t>浩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350181****1611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86.5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681217101801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马月华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350821****1228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100.0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77.0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86.2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初等教育专业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611217102861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庄成武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350181****1957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99.5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77.0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681217101759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兰凤秀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350821****0903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103.5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85.5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651217104963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吴玉凤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350582****3040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114.0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64.5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84.3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动物科学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专业不符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621217103403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黄亚红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350521****4562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109.5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66.0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83.4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化学教育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专业不符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651217105629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proofErr w:type="gramStart"/>
            <w:r w:rsidRPr="00873FF6">
              <w:rPr>
                <w:rFonts w:hint="eastAsia"/>
              </w:rPr>
              <w:t>翁晓凤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350425****1021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95.0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75.5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83.3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661217102744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proofErr w:type="gramStart"/>
            <w:r w:rsidRPr="00873FF6">
              <w:rPr>
                <w:rFonts w:hint="eastAsia"/>
              </w:rPr>
              <w:t>苏艺羡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350681****0526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112.0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82.9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应用化学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专业不符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611217103062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李雅婷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350128****0145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113.5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62.0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82.6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651217104841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刘文芳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350524****1109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66.5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82.3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初等教育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651217104610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李碧媛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350583****0428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116.5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58.5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81.7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651217104846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廖婉玲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350524****0528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59.5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81.5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初等教育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lastRenderedPageBreak/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631217101647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林秋煌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350521****7263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92.5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81.1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食品科学与工程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专业不符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651217105282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徐瑞霞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421381****2848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83.5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78.0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80.2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651217104792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邱冰婷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350521****4560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87.5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74.5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79.7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数学与应用数学（金融数学）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专业不符</w:t>
            </w:r>
          </w:p>
        </w:tc>
      </w:tr>
      <w:tr w:rsidR="00873FF6" w:rsidRPr="00873FF6" w:rsidTr="00873FF6">
        <w:trPr>
          <w:trHeight w:val="720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小学数学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651217105897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周静茹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350582****3582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103.5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63.5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79.5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初等教育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73FF6" w:rsidRDefault="00873FF6" w:rsidP="00873FF6">
            <w:r w:rsidRPr="00873FF6">
              <w:rPr>
                <w:rFonts w:hint="eastAsia"/>
              </w:rPr>
              <w:t>拟入</w:t>
            </w:r>
            <w:proofErr w:type="gramStart"/>
            <w:r w:rsidRPr="00873FF6">
              <w:rPr>
                <w:rFonts w:hint="eastAsia"/>
              </w:rPr>
              <w:t>闱</w:t>
            </w:r>
            <w:proofErr w:type="gramEnd"/>
            <w:r w:rsidRPr="00873FF6">
              <w:rPr>
                <w:rFonts w:hint="eastAsia"/>
              </w:rPr>
              <w:t>，参加资格复核</w:t>
            </w:r>
          </w:p>
        </w:tc>
      </w:tr>
    </w:tbl>
    <w:p w:rsidR="00873FF6" w:rsidRPr="00873FF6" w:rsidRDefault="00873FF6" w:rsidP="00873FF6">
      <w:r w:rsidRPr="00873FF6">
        <w:t> </w:t>
      </w:r>
    </w:p>
    <w:p w:rsidR="00EA7E60" w:rsidRPr="00873FF6" w:rsidRDefault="00EA7E60">
      <w:bookmarkStart w:id="0" w:name="_GoBack"/>
      <w:bookmarkEnd w:id="0"/>
    </w:p>
    <w:sectPr w:rsidR="00EA7E60" w:rsidRPr="0087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F6"/>
    <w:rsid w:val="00873FF6"/>
    <w:rsid w:val="00E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2017-07-20T03:32:00Z</dcterms:created>
  <dcterms:modified xsi:type="dcterms:W3CDTF">2017-07-20T03:32:00Z</dcterms:modified>
</cp:coreProperties>
</file>