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81" w:rsidRDefault="0033440D">
      <w:pPr>
        <w:tabs>
          <w:tab w:val="center" w:pos="4535"/>
          <w:tab w:val="right" w:pos="9070"/>
        </w:tabs>
        <w:spacing w:line="520" w:lineRule="exact"/>
        <w:jc w:val="left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4B7C81" w:rsidRDefault="0033440D">
      <w:pPr>
        <w:jc w:val="center"/>
        <w:rPr>
          <w:rFonts w:ascii="宋体" w:hAnsi="宋体" w:cs="宋体"/>
          <w:b/>
          <w:bCs/>
          <w:spacing w:val="-6"/>
          <w:sz w:val="36"/>
          <w:szCs w:val="36"/>
        </w:rPr>
      </w:pPr>
      <w:proofErr w:type="gramStart"/>
      <w:r>
        <w:rPr>
          <w:rFonts w:ascii="宋体" w:hAnsi="宋体" w:cs="宋体" w:hint="eastAsia"/>
          <w:b/>
          <w:spacing w:val="-6"/>
          <w:sz w:val="36"/>
          <w:szCs w:val="36"/>
        </w:rPr>
        <w:t>莆田</w:t>
      </w:r>
      <w:r>
        <w:rPr>
          <w:rFonts w:ascii="宋体" w:hAnsi="宋体" w:cs="宋体" w:hint="eastAsia"/>
          <w:b/>
          <w:spacing w:val="-6"/>
          <w:sz w:val="36"/>
          <w:szCs w:val="36"/>
        </w:rPr>
        <w:t>华侨</w:t>
      </w:r>
      <w:proofErr w:type="gramEnd"/>
      <w:r>
        <w:rPr>
          <w:rFonts w:ascii="宋体" w:hAnsi="宋体" w:cs="宋体" w:hint="eastAsia"/>
          <w:b/>
          <w:spacing w:val="-6"/>
          <w:sz w:val="36"/>
          <w:szCs w:val="36"/>
        </w:rPr>
        <w:t>中学</w:t>
      </w:r>
      <w:r>
        <w:rPr>
          <w:rFonts w:ascii="宋体" w:hAnsi="宋体" w:cs="宋体" w:hint="eastAsia"/>
          <w:b/>
          <w:spacing w:val="-6"/>
          <w:sz w:val="36"/>
          <w:szCs w:val="36"/>
        </w:rPr>
        <w:t>2018</w:t>
      </w:r>
      <w:r>
        <w:rPr>
          <w:rFonts w:ascii="宋体" w:hAnsi="宋体" w:cs="宋体" w:hint="eastAsia"/>
          <w:b/>
          <w:spacing w:val="-6"/>
          <w:sz w:val="36"/>
          <w:szCs w:val="36"/>
        </w:rPr>
        <w:t>年</w:t>
      </w:r>
      <w:r>
        <w:rPr>
          <w:rFonts w:ascii="宋体" w:hAnsi="宋体" w:cs="宋体" w:hint="eastAsia"/>
          <w:b/>
          <w:spacing w:val="-6"/>
          <w:sz w:val="36"/>
          <w:szCs w:val="36"/>
        </w:rPr>
        <w:t>考核</w:t>
      </w:r>
      <w:r>
        <w:rPr>
          <w:rFonts w:ascii="宋体" w:hAnsi="宋体" w:cs="宋体" w:hint="eastAsia"/>
          <w:b/>
          <w:spacing w:val="-6"/>
          <w:sz w:val="36"/>
          <w:szCs w:val="36"/>
        </w:rPr>
        <w:t>招聘</w:t>
      </w:r>
      <w:r>
        <w:rPr>
          <w:rFonts w:ascii="宋体" w:hAnsi="宋体" w:cs="宋体" w:hint="eastAsia"/>
          <w:b/>
          <w:spacing w:val="-6"/>
          <w:sz w:val="36"/>
          <w:szCs w:val="36"/>
        </w:rPr>
        <w:t>高中</w:t>
      </w:r>
      <w:r>
        <w:rPr>
          <w:rFonts w:ascii="宋体" w:hAnsi="宋体" w:cs="宋体" w:hint="eastAsia"/>
          <w:b/>
          <w:spacing w:val="-6"/>
          <w:sz w:val="36"/>
          <w:szCs w:val="36"/>
        </w:rPr>
        <w:t>新任教师</w:t>
      </w:r>
      <w:r>
        <w:rPr>
          <w:rFonts w:ascii="宋体" w:hAnsi="宋体" w:cs="宋体" w:hint="eastAsia"/>
          <w:b/>
          <w:bCs/>
          <w:spacing w:val="-6"/>
          <w:sz w:val="36"/>
          <w:szCs w:val="36"/>
        </w:rPr>
        <w:t>聘用审查表</w:t>
      </w:r>
    </w:p>
    <w:tbl>
      <w:tblPr>
        <w:tblW w:w="92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1364"/>
        <w:gridCol w:w="870"/>
        <w:gridCol w:w="228"/>
        <w:gridCol w:w="462"/>
        <w:gridCol w:w="378"/>
        <w:gridCol w:w="402"/>
        <w:gridCol w:w="1053"/>
        <w:gridCol w:w="885"/>
        <w:gridCol w:w="765"/>
        <w:gridCol w:w="807"/>
        <w:gridCol w:w="1065"/>
      </w:tblGrid>
      <w:tr w:rsidR="004B7C81">
        <w:trPr>
          <w:trHeight w:val="645"/>
          <w:jc w:val="center"/>
        </w:trPr>
        <w:tc>
          <w:tcPr>
            <w:tcW w:w="956" w:type="dxa"/>
            <w:vAlign w:val="center"/>
          </w:tcPr>
          <w:p w:rsidR="004B7C81" w:rsidRDefault="0033440D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364" w:type="dxa"/>
            <w:vAlign w:val="center"/>
          </w:tcPr>
          <w:p w:rsidR="004B7C81" w:rsidRDefault="004B7C8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4B7C81" w:rsidRDefault="0033440D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690" w:type="dxa"/>
            <w:gridSpan w:val="2"/>
            <w:vAlign w:val="center"/>
          </w:tcPr>
          <w:p w:rsidR="004B7C81" w:rsidRDefault="004B7C8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4B7C81" w:rsidRDefault="0033440D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053" w:type="dxa"/>
            <w:tcBorders>
              <w:right w:val="single" w:sz="4" w:space="0" w:color="auto"/>
            </w:tcBorders>
            <w:vAlign w:val="center"/>
          </w:tcPr>
          <w:p w:rsidR="004B7C81" w:rsidRDefault="004B7C8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C81" w:rsidRDefault="0033440D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C81" w:rsidRDefault="004B7C8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C81" w:rsidRDefault="0033440D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:rsidR="004B7C81" w:rsidRDefault="004B7C8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B7C81">
        <w:trPr>
          <w:trHeight w:val="645"/>
          <w:jc w:val="center"/>
        </w:trPr>
        <w:tc>
          <w:tcPr>
            <w:tcW w:w="956" w:type="dxa"/>
            <w:vAlign w:val="center"/>
          </w:tcPr>
          <w:p w:rsidR="004B7C81" w:rsidRDefault="0033440D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</w:t>
            </w:r>
          </w:p>
          <w:p w:rsidR="004B7C81" w:rsidRDefault="0033440D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面貌</w:t>
            </w:r>
          </w:p>
        </w:tc>
        <w:tc>
          <w:tcPr>
            <w:tcW w:w="1364" w:type="dxa"/>
            <w:tcBorders>
              <w:right w:val="single" w:sz="4" w:space="0" w:color="auto"/>
            </w:tcBorders>
            <w:vAlign w:val="center"/>
          </w:tcPr>
          <w:p w:rsidR="004B7C81" w:rsidRDefault="004B7C8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C81" w:rsidRDefault="0033440D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</w:t>
            </w:r>
          </w:p>
          <w:p w:rsidR="004B7C81" w:rsidRDefault="0033440D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号码</w:t>
            </w:r>
          </w:p>
        </w:tc>
        <w:tc>
          <w:tcPr>
            <w:tcW w:w="229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C81" w:rsidRDefault="004B7C8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C81" w:rsidRDefault="0033440D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</w:tcBorders>
            <w:vAlign w:val="center"/>
          </w:tcPr>
          <w:p w:rsidR="004B7C81" w:rsidRDefault="004B7C8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B7C81">
        <w:trPr>
          <w:trHeight w:val="645"/>
          <w:jc w:val="center"/>
        </w:trPr>
        <w:tc>
          <w:tcPr>
            <w:tcW w:w="9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7C81" w:rsidRDefault="0033440D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81" w:rsidRDefault="004B7C8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81" w:rsidRDefault="0033440D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毕业时间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、毕业院校及专业</w:t>
            </w:r>
          </w:p>
        </w:tc>
        <w:tc>
          <w:tcPr>
            <w:tcW w:w="497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7C81" w:rsidRDefault="004B7C8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B7C81">
        <w:trPr>
          <w:trHeight w:val="2971"/>
          <w:jc w:val="center"/>
        </w:trPr>
        <w:tc>
          <w:tcPr>
            <w:tcW w:w="956" w:type="dxa"/>
            <w:vAlign w:val="center"/>
          </w:tcPr>
          <w:p w:rsidR="004B7C81" w:rsidRDefault="0033440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计生</w:t>
            </w:r>
          </w:p>
          <w:p w:rsidR="004B7C81" w:rsidRDefault="0033440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  <w:p w:rsidR="004B7C81" w:rsidRDefault="0033440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279" w:type="dxa"/>
            <w:gridSpan w:val="11"/>
            <w:vAlign w:val="center"/>
          </w:tcPr>
          <w:p w:rsidR="004B7C81" w:rsidRDefault="004B7C81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B7C81" w:rsidRDefault="004B7C81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B7C81" w:rsidRDefault="0033440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审核人（签名）：</w:t>
            </w:r>
          </w:p>
          <w:p w:rsidR="004B7C81" w:rsidRDefault="0033440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单位（盖章）：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</w:t>
            </w:r>
          </w:p>
          <w:p w:rsidR="004B7C81" w:rsidRDefault="0033440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4B7C81">
        <w:trPr>
          <w:trHeight w:val="2971"/>
          <w:jc w:val="center"/>
        </w:trPr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4B7C81" w:rsidRDefault="0033440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公安</w:t>
            </w:r>
          </w:p>
          <w:p w:rsidR="004B7C81" w:rsidRDefault="0033440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  <w:p w:rsidR="004B7C81" w:rsidRDefault="0033440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279" w:type="dxa"/>
            <w:gridSpan w:val="11"/>
            <w:tcBorders>
              <w:bottom w:val="single" w:sz="4" w:space="0" w:color="auto"/>
            </w:tcBorders>
            <w:vAlign w:val="center"/>
          </w:tcPr>
          <w:p w:rsidR="004B7C81" w:rsidRDefault="004B7C81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B7C81" w:rsidRDefault="004B7C81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B7C81" w:rsidRDefault="0033440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审核人（签名）：</w:t>
            </w:r>
          </w:p>
          <w:p w:rsidR="004B7C81" w:rsidRDefault="0033440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单位（盖章）：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</w:t>
            </w:r>
          </w:p>
          <w:p w:rsidR="004B7C81" w:rsidRDefault="0033440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4B7C81">
        <w:trPr>
          <w:trHeight w:val="2971"/>
          <w:jc w:val="center"/>
        </w:trPr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:rsidR="004B7C81" w:rsidRDefault="0033440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档案</w:t>
            </w:r>
          </w:p>
          <w:p w:rsidR="004B7C81" w:rsidRDefault="0033440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审查</w:t>
            </w:r>
          </w:p>
          <w:p w:rsidR="004B7C81" w:rsidRDefault="0033440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279" w:type="dxa"/>
            <w:gridSpan w:val="11"/>
            <w:tcBorders>
              <w:top w:val="single" w:sz="4" w:space="0" w:color="auto"/>
            </w:tcBorders>
            <w:vAlign w:val="center"/>
          </w:tcPr>
          <w:p w:rsidR="004B7C81" w:rsidRDefault="004B7C81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B7C81" w:rsidRDefault="004B7C81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B7C81" w:rsidRDefault="0033440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审核人（签名）：</w:t>
            </w:r>
          </w:p>
          <w:p w:rsidR="004B7C81" w:rsidRDefault="0033440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 </w:t>
            </w:r>
          </w:p>
          <w:p w:rsidR="004B7C81" w:rsidRDefault="0033440D">
            <w:pPr>
              <w:spacing w:line="500" w:lineRule="exact"/>
              <w:ind w:firstLineChars="1400" w:firstLine="39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4B7C81" w:rsidRDefault="0033440D">
      <w:pPr>
        <w:spacing w:line="54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注：计生部门意见由县区或以上计生部门签署，公安部</w:t>
      </w:r>
      <w:proofErr w:type="gramStart"/>
      <w:r>
        <w:rPr>
          <w:rFonts w:ascii="仿宋_GB2312" w:eastAsia="仿宋_GB2312" w:hint="eastAsia"/>
          <w:sz w:val="28"/>
          <w:szCs w:val="28"/>
        </w:rPr>
        <w:t>门意见</w:t>
      </w:r>
      <w:proofErr w:type="gramEnd"/>
      <w:r>
        <w:rPr>
          <w:rFonts w:ascii="仿宋_GB2312" w:eastAsia="仿宋_GB2312" w:hint="eastAsia"/>
          <w:sz w:val="28"/>
          <w:szCs w:val="28"/>
        </w:rPr>
        <w:t>由户籍所在派出所签署，档案审查</w:t>
      </w:r>
      <w:proofErr w:type="gramStart"/>
      <w:r>
        <w:rPr>
          <w:rFonts w:ascii="仿宋_GB2312" w:eastAsia="仿宋_GB2312" w:hint="eastAsia"/>
          <w:sz w:val="28"/>
          <w:szCs w:val="28"/>
        </w:rPr>
        <w:t>意见由涵江</w:t>
      </w:r>
      <w:proofErr w:type="gramEnd"/>
      <w:r>
        <w:rPr>
          <w:rFonts w:ascii="仿宋_GB2312" w:eastAsia="仿宋_GB2312" w:hint="eastAsia"/>
          <w:sz w:val="28"/>
          <w:szCs w:val="28"/>
        </w:rPr>
        <w:t>区教育局组织相关人员审查签署。</w:t>
      </w:r>
    </w:p>
    <w:sectPr w:rsidR="004B7C81">
      <w:headerReference w:type="default" r:id="rId8"/>
      <w:footerReference w:type="default" r:id="rId9"/>
      <w:pgSz w:w="11906" w:h="16838"/>
      <w:pgMar w:top="1417" w:right="1587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40D" w:rsidRDefault="0033440D">
      <w:r>
        <w:separator/>
      </w:r>
    </w:p>
  </w:endnote>
  <w:endnote w:type="continuationSeparator" w:id="0">
    <w:p w:rsidR="0033440D" w:rsidRDefault="0033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C81" w:rsidRDefault="0033440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56B5">
      <w:rPr>
        <w:noProof/>
      </w:rPr>
      <w:t>1</w:t>
    </w:r>
    <w:r>
      <w:fldChar w:fldCharType="end"/>
    </w:r>
  </w:p>
  <w:p w:rsidR="004B7C81" w:rsidRDefault="004B7C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40D" w:rsidRDefault="0033440D">
      <w:r>
        <w:separator/>
      </w:r>
    </w:p>
  </w:footnote>
  <w:footnote w:type="continuationSeparator" w:id="0">
    <w:p w:rsidR="0033440D" w:rsidRDefault="0033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C81" w:rsidRDefault="004B7C8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16"/>
    <w:rsid w:val="000312A9"/>
    <w:rsid w:val="00060CD3"/>
    <w:rsid w:val="000A7E7D"/>
    <w:rsid w:val="001A3AC3"/>
    <w:rsid w:val="001B56B5"/>
    <w:rsid w:val="002930CB"/>
    <w:rsid w:val="003265A5"/>
    <w:rsid w:val="0033440D"/>
    <w:rsid w:val="003B0600"/>
    <w:rsid w:val="003B5046"/>
    <w:rsid w:val="004B7C81"/>
    <w:rsid w:val="004F1167"/>
    <w:rsid w:val="00670151"/>
    <w:rsid w:val="006D5FF8"/>
    <w:rsid w:val="00722BD1"/>
    <w:rsid w:val="007A386A"/>
    <w:rsid w:val="007D3419"/>
    <w:rsid w:val="008A6173"/>
    <w:rsid w:val="008E49C8"/>
    <w:rsid w:val="00A5031F"/>
    <w:rsid w:val="00B12C79"/>
    <w:rsid w:val="00BD238F"/>
    <w:rsid w:val="00C26AE2"/>
    <w:rsid w:val="00C47B71"/>
    <w:rsid w:val="00CC125F"/>
    <w:rsid w:val="00CE678D"/>
    <w:rsid w:val="00D32991"/>
    <w:rsid w:val="00FA2F16"/>
    <w:rsid w:val="03187AE7"/>
    <w:rsid w:val="04C403B6"/>
    <w:rsid w:val="07F2168D"/>
    <w:rsid w:val="087056C3"/>
    <w:rsid w:val="0C6A39AB"/>
    <w:rsid w:val="0FAD4748"/>
    <w:rsid w:val="10DA1E84"/>
    <w:rsid w:val="11745BD9"/>
    <w:rsid w:val="11C41D2C"/>
    <w:rsid w:val="130A016C"/>
    <w:rsid w:val="13873127"/>
    <w:rsid w:val="140C1B58"/>
    <w:rsid w:val="18EE3527"/>
    <w:rsid w:val="1B9D66D0"/>
    <w:rsid w:val="1C35190F"/>
    <w:rsid w:val="21CE77D2"/>
    <w:rsid w:val="243C3092"/>
    <w:rsid w:val="270B12A9"/>
    <w:rsid w:val="353F303E"/>
    <w:rsid w:val="3B413FE5"/>
    <w:rsid w:val="42317415"/>
    <w:rsid w:val="43E05A06"/>
    <w:rsid w:val="44E03C2C"/>
    <w:rsid w:val="4A6D333B"/>
    <w:rsid w:val="4FB966E9"/>
    <w:rsid w:val="52153357"/>
    <w:rsid w:val="5E332C5E"/>
    <w:rsid w:val="5EB74D8E"/>
    <w:rsid w:val="5F2D0CE5"/>
    <w:rsid w:val="60690907"/>
    <w:rsid w:val="609F7E7A"/>
    <w:rsid w:val="642942D8"/>
    <w:rsid w:val="664C6F38"/>
    <w:rsid w:val="6CDC1246"/>
    <w:rsid w:val="6DBD22DE"/>
    <w:rsid w:val="72086E8B"/>
    <w:rsid w:val="72416A3A"/>
    <w:rsid w:val="761A6E1B"/>
    <w:rsid w:val="77AA704A"/>
    <w:rsid w:val="77CE26F3"/>
    <w:rsid w:val="78F54FCA"/>
    <w:rsid w:val="799805E9"/>
    <w:rsid w:val="7A572DC4"/>
    <w:rsid w:val="7B923968"/>
    <w:rsid w:val="7B9F7516"/>
    <w:rsid w:val="7C8B34E4"/>
    <w:rsid w:val="7D91490B"/>
    <w:rsid w:val="7DBC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alutation" w:semiHidden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1"/>
    <w:uiPriority w:val="99"/>
    <w:qFormat/>
    <w:rPr>
      <w:sz w:val="28"/>
      <w:szCs w:val="28"/>
    </w:rPr>
  </w:style>
  <w:style w:type="paragraph" w:styleId="a4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uiPriority w:val="99"/>
    <w:unhideWhenUsed/>
    <w:qFormat/>
  </w:style>
  <w:style w:type="character" w:styleId="a8">
    <w:name w:val="Hyperlink"/>
    <w:uiPriority w:val="99"/>
    <w:unhideWhenUsed/>
    <w:qFormat/>
    <w:rPr>
      <w:color w:val="0000FF"/>
      <w:sz w:val="24"/>
      <w:u w:val="single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2">
    <w:name w:val="称呼 Char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称呼 Char1"/>
    <w:basedOn w:val="a0"/>
    <w:link w:val="a3"/>
    <w:uiPriority w:val="99"/>
    <w:qFormat/>
    <w:rPr>
      <w:rFonts w:ascii="Times New Roman" w:eastAsia="宋体" w:hAnsi="Times New Roman" w:cs="Times New Roman"/>
      <w:sz w:val="28"/>
      <w:szCs w:val="2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alutation" w:semiHidden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1"/>
    <w:uiPriority w:val="99"/>
    <w:qFormat/>
    <w:rPr>
      <w:sz w:val="28"/>
      <w:szCs w:val="28"/>
    </w:rPr>
  </w:style>
  <w:style w:type="paragraph" w:styleId="a4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uiPriority w:val="99"/>
    <w:unhideWhenUsed/>
    <w:qFormat/>
  </w:style>
  <w:style w:type="character" w:styleId="a8">
    <w:name w:val="Hyperlink"/>
    <w:uiPriority w:val="99"/>
    <w:unhideWhenUsed/>
    <w:qFormat/>
    <w:rPr>
      <w:color w:val="0000FF"/>
      <w:sz w:val="24"/>
      <w:u w:val="single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2">
    <w:name w:val="称呼 Char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称呼 Char1"/>
    <w:basedOn w:val="a0"/>
    <w:link w:val="a3"/>
    <w:uiPriority w:val="99"/>
    <w:qFormat/>
    <w:rPr>
      <w:rFonts w:ascii="Times New Roman" w:eastAsia="宋体" w:hAnsi="Times New Roman" w:cs="Times New Roman"/>
      <w:sz w:val="28"/>
      <w:szCs w:val="2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莆田第六中学2018年考核招聘高中新任教师方案</dc:title>
  <dc:creator>PC</dc:creator>
  <cp:lastModifiedBy>xtzj</cp:lastModifiedBy>
  <cp:revision>2</cp:revision>
  <cp:lastPrinted>2017-11-10T03:21:00Z</cp:lastPrinted>
  <dcterms:created xsi:type="dcterms:W3CDTF">2018-01-09T02:32:00Z</dcterms:created>
  <dcterms:modified xsi:type="dcterms:W3CDTF">2018-01-09T02:32:00Z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