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F7" w:rsidRPr="00FA24F7" w:rsidRDefault="00FA24F7" w:rsidP="00FA24F7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FA24F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FA24F7">
        <w:rPr>
          <w:rFonts w:ascii="黑体" w:eastAsia="黑体" w:hAnsi="黑体" w:cs="宋体" w:hint="eastAsia"/>
          <w:color w:val="000000"/>
          <w:kern w:val="0"/>
          <w:sz w:val="23"/>
          <w:szCs w:val="23"/>
        </w:rPr>
        <w:t>1</w:t>
      </w:r>
    </w:p>
    <w:tbl>
      <w:tblPr>
        <w:tblW w:w="10155" w:type="dxa"/>
        <w:tblInd w:w="-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0"/>
        <w:gridCol w:w="1551"/>
        <w:gridCol w:w="879"/>
        <w:gridCol w:w="436"/>
        <w:gridCol w:w="850"/>
        <w:gridCol w:w="851"/>
        <w:gridCol w:w="850"/>
        <w:gridCol w:w="851"/>
        <w:gridCol w:w="567"/>
        <w:gridCol w:w="850"/>
        <w:gridCol w:w="851"/>
        <w:gridCol w:w="709"/>
      </w:tblGrid>
      <w:tr w:rsidR="00FA24F7" w:rsidRPr="00FA24F7" w:rsidTr="00FA24F7">
        <w:trPr>
          <w:trHeight w:val="619"/>
        </w:trPr>
        <w:tc>
          <w:tcPr>
            <w:tcW w:w="10154" w:type="dxa"/>
            <w:gridSpan w:val="1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2018年市直中小学校教师招聘考生成绩暨进入面试考生名单公布</w:t>
            </w:r>
          </w:p>
        </w:tc>
      </w:tr>
      <w:tr w:rsidR="00FA24F7" w:rsidRPr="00FA24F7" w:rsidTr="00FA24F7">
        <w:trPr>
          <w:trHeight w:val="8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招聘岗位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准考证号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教育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综合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知识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150分制笔试原始成绩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100分制笔试原始成绩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加分数量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100分制加分后笔试成绩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加分后笔试成绩排名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FA24F7" w:rsidRPr="00FA24F7" w:rsidTr="00FA24F7">
        <w:trPr>
          <w:trHeight w:val="54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莆田市外国语学校体育教师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(1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634518104395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叶伟杰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51.73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51.73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634518104407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634518104415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黄志雄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40.07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莆田市外国语学校音乐教师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(2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634318104329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郑书彦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76.20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76.20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634318104314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634318104328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刘一依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634318104320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刘昀杉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634318104327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陈宜杉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46.80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634318104326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43.40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43.40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634318104324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刘承恩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41.60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634318104318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梁娟娟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41.40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41.40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634318104319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薛迪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30.20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634318104317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张佳莹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634318104321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张立凯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634318104322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孙晓峥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634318104323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陈盛航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莆田市教师进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修学院附属小学语文教师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(8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lastRenderedPageBreak/>
              <w:t>631118101412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陈孜颖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138.5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81.93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81.93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631118101197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张真祯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77.47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77.47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631118101033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林晓韵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77.33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77.33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631118101015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76.33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631118101262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方霞红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76.33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郑舒琦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74.07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74.07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631118101244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冯嘉敏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73.67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73.67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631118101385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黄益君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73.53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73.53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631118101418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73.07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73.07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631118101255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林碧双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72.47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72.47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631118101289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权金华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71.60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631118101636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关蕙兰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68.93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68.93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631118101619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易苏欣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68.93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68.93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631118101218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68.20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68.20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631118101405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王林义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66.47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66.47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631118101553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曾真真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631118101475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杨点点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59.73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631118101519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郭舒妤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631118101031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陈晓敏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59.33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59.33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631118101488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沈惠珍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631118101543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吴鑫杰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56.73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56.73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631118101602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631118101492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52.47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52.47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631118101509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詹如青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46.33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631118101124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631118101198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林凡群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631118101292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631118101423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姚强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631118101455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陈小贞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631118101549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李艺斌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631118101665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吴喜红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631118101666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许小凤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莆田市教师进修学院附属小学数学教师</w:t>
            </w: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(4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</w:t>
            </w: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631218101895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杨锦仙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79.20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79.20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631218101719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78.80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78.80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631218101830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林婧娟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77.13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77.13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631218102268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刘荔霞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631218102071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陈慧莹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73.67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73.67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631218102285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林霞英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631218101979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魏晓漫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631218101790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余凯丽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631218102257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68.93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68.93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631218102111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68.53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68.53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631218102389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邱雪娇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66.27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66.27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631218102186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黄舒敏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65.67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65.67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631218102463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周偲鹆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65.60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631218102206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631218101910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蔡宇香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631218101864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罗慧卿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631218102317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柯丽钦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54.20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54.20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631218102447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陈雨柔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52.80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52.80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631218102155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陈丽冰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52.80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52.80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631218101727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郑菲菲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傅慧星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张婷娟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莆田市教师进修学院附属小学体育教师</w:t>
            </w: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(1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</w:t>
            </w: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631918103605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何福星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65.60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631918103554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邹奇煜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62.07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62.07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631918103547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姚晓媛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631918103591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方剑鹏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53.80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631918103540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颜建华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631918103549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张振宁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631918103577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林仙明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莆田市教师进修学院附属小学美术教师</w:t>
            </w: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(1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名</w:t>
            </w: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lastRenderedPageBreak/>
              <w:t>631818103260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郑碧云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631818103241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林婧君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74.27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74.27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631818103143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黄丽丽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631818103163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杜亚婷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69.13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69.13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631818103210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何蕾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65.60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631818103287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陈小欢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631818103351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631818103461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631818103477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林芷伊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631818103462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谢军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46.07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46.07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莆田市特殊教育学校特殊教育教师（</w:t>
            </w: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635118104430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秦阳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635118104427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黄丽珊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60.13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60.13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635118104426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余丹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635118104428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56.53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56.53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莆田学院附属实验小学数学教师（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631218101831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张冰冰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黄晓萍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631218102475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陈林琦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51.40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51.40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631218102366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黄晓明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莆田学院附属实验小学英语教师（</w:t>
            </w: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631318102626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林璋菁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73.27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73.27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631318102896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张楠楠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631318102754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陈蜜娟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66.27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66.27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631318102782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詹哲波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631318102787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郑颖莎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59.73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59.73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631318102648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徐莹莹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莆田学院附属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实验小学信息技术教师（</w:t>
            </w: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lastRenderedPageBreak/>
              <w:t>632018103694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颜琳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70.80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632018103637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刘爱梅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67.20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67.20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632018103619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林贞贞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632018103630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陈新苗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54.53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54.53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莆田学院附属实验小学音乐教师（</w:t>
            </w: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631718102969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陈莉莉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631718103115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陈静静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43.47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43.47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进入</w:t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br/>
            </w:r>
            <w:r w:rsidRPr="00FA24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631718102973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FA24F7" w:rsidRPr="00FA24F7" w:rsidTr="00FA24F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4F7" w:rsidRPr="00FA24F7" w:rsidRDefault="00FA24F7" w:rsidP="00FA24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631718102995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吴丽娇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F7" w:rsidRPr="00FA24F7" w:rsidRDefault="00FA24F7" w:rsidP="00FA24F7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A24F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A24F7" w:rsidRPr="00FA24F7" w:rsidRDefault="00FA24F7" w:rsidP="00FA24F7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A24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4F7"/>
    <w:rsid w:val="003C3212"/>
    <w:rsid w:val="003F1BDD"/>
    <w:rsid w:val="0056735A"/>
    <w:rsid w:val="008940CA"/>
    <w:rsid w:val="00B0130A"/>
    <w:rsid w:val="00FA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5513</Characters>
  <Application>Microsoft Office Word</Application>
  <DocSecurity>0</DocSecurity>
  <Lines>45</Lines>
  <Paragraphs>12</Paragraphs>
  <ScaleCrop>false</ScaleCrop>
  <Company>Microsoft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2018-05-14T08:30:00Z</dcterms:created>
  <dcterms:modified xsi:type="dcterms:W3CDTF">2018-05-14T08:31:00Z</dcterms:modified>
</cp:coreProperties>
</file>