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A8" w:rsidRPr="00480AA8" w:rsidRDefault="00480AA8" w:rsidP="00480AA8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80AA8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</w:t>
      </w:r>
      <w:r w:rsidRPr="00480AA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</w:t>
      </w:r>
    </w:p>
    <w:p w:rsidR="00480AA8" w:rsidRPr="00480AA8" w:rsidRDefault="00480AA8" w:rsidP="00480AA8">
      <w:pPr>
        <w:widowControl/>
        <w:shd w:val="clear" w:color="auto" w:fill="FFFFFF"/>
        <w:spacing w:line="480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80AA8">
        <w:rPr>
          <w:rFonts w:ascii="方正小标宋简体" w:eastAsia="方正小标宋简体" w:hAnsi="宋体" w:cs="宋体" w:hint="eastAsia"/>
          <w:color w:val="333333"/>
          <w:kern w:val="0"/>
          <w:sz w:val="36"/>
          <w:szCs w:val="36"/>
        </w:rPr>
        <w:t>秀屿区</w:t>
      </w:r>
      <w:r w:rsidRPr="00480AA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2018</w:t>
      </w:r>
      <w:r w:rsidRPr="00480AA8">
        <w:rPr>
          <w:rFonts w:ascii="方正小标宋简体" w:eastAsia="方正小标宋简体" w:hAnsi="宋体" w:cs="宋体" w:hint="eastAsia"/>
          <w:color w:val="333333"/>
          <w:kern w:val="0"/>
          <w:sz w:val="36"/>
          <w:szCs w:val="36"/>
        </w:rPr>
        <w:t>年公开招聘编外教师岗位设置一览表</w:t>
      </w:r>
    </w:p>
    <w:tbl>
      <w:tblPr>
        <w:tblW w:w="11400" w:type="dxa"/>
        <w:jc w:val="center"/>
        <w:tblCellMar>
          <w:left w:w="0" w:type="dxa"/>
          <w:right w:w="0" w:type="dxa"/>
        </w:tblCellMar>
        <w:tblLook w:val="04A0"/>
      </w:tblPr>
      <w:tblGrid>
        <w:gridCol w:w="880"/>
        <w:gridCol w:w="1942"/>
        <w:gridCol w:w="772"/>
        <w:gridCol w:w="7806"/>
      </w:tblGrid>
      <w:tr w:rsidR="00480AA8" w:rsidRPr="00480AA8" w:rsidTr="00480AA8">
        <w:trPr>
          <w:trHeight w:val="468"/>
          <w:jc w:val="center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AA8" w:rsidRPr="00480AA8" w:rsidRDefault="00480AA8" w:rsidP="00480AA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A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学校类别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AA8" w:rsidRPr="00480AA8" w:rsidRDefault="00480AA8" w:rsidP="00480AA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A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学科名称</w:t>
            </w:r>
            <w:r w:rsidRPr="00480AA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    </w:t>
            </w:r>
            <w:r w:rsidRPr="00480A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（招聘岗位）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AA8" w:rsidRPr="00480AA8" w:rsidRDefault="00480AA8" w:rsidP="00480AA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A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招考人数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AA8" w:rsidRPr="00480AA8" w:rsidRDefault="00480AA8" w:rsidP="00480AA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A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具体岗位</w:t>
            </w:r>
          </w:p>
        </w:tc>
      </w:tr>
      <w:tr w:rsidR="00480AA8" w:rsidRPr="00480AA8" w:rsidTr="00480AA8">
        <w:trPr>
          <w:trHeight w:val="891"/>
          <w:jc w:val="center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AA8" w:rsidRPr="00480AA8" w:rsidRDefault="00480AA8" w:rsidP="00480AA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A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小学</w:t>
            </w:r>
            <w:r w:rsidRPr="00480AA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30</w:t>
            </w:r>
            <w:r w:rsidRPr="00480A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人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AA8" w:rsidRPr="00480AA8" w:rsidRDefault="00480AA8" w:rsidP="00480AA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A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AA8" w:rsidRPr="00480AA8" w:rsidRDefault="00480AA8" w:rsidP="00480AA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AA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AA8" w:rsidRPr="00480AA8" w:rsidRDefault="00480AA8" w:rsidP="00480AA8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AA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 </w:t>
            </w:r>
          </w:p>
          <w:p w:rsidR="00480AA8" w:rsidRPr="00480AA8" w:rsidRDefault="00480AA8" w:rsidP="00480AA8">
            <w:pPr>
              <w:widowControl/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80A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笏石中心小学</w:t>
            </w:r>
            <w:r w:rsidRPr="00480AA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  <w:r w:rsidRPr="00480A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人；东庄中心小学</w:t>
            </w:r>
            <w:r w:rsidRPr="00480AA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  <w:r w:rsidRPr="00480A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人；月塘中心小学</w:t>
            </w:r>
            <w:r w:rsidRPr="00480AA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  <w:r w:rsidRPr="00480A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人；东峤中心小学</w:t>
            </w:r>
            <w:r w:rsidRPr="00480AA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3</w:t>
            </w:r>
            <w:r w:rsidRPr="00480A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人；埭头第一中心小学</w:t>
            </w:r>
            <w:r w:rsidRPr="00480AA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  <w:r w:rsidRPr="00480A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人；埭头第二中心小学</w:t>
            </w:r>
            <w:r w:rsidRPr="00480AA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  <w:r w:rsidRPr="00480A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人；平海第一中心小学</w:t>
            </w:r>
            <w:r w:rsidRPr="00480AA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  <w:r w:rsidRPr="00480A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人；平海第二中心小学</w:t>
            </w:r>
            <w:r w:rsidRPr="00480AA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  <w:r w:rsidRPr="00480A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人；南日中心小学</w:t>
            </w:r>
            <w:r w:rsidRPr="00480AA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  <w:r w:rsidRPr="00480A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人</w:t>
            </w:r>
          </w:p>
          <w:p w:rsidR="00480AA8" w:rsidRPr="00480AA8" w:rsidRDefault="00480AA8" w:rsidP="00480AA8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AA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 </w:t>
            </w:r>
          </w:p>
        </w:tc>
      </w:tr>
      <w:tr w:rsidR="00480AA8" w:rsidRPr="00480AA8" w:rsidTr="00480AA8">
        <w:trPr>
          <w:trHeight w:val="8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AA8" w:rsidRPr="00480AA8" w:rsidRDefault="00480AA8" w:rsidP="00480A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AA8" w:rsidRPr="00480AA8" w:rsidRDefault="00480AA8" w:rsidP="00480AA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A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AA8" w:rsidRPr="00480AA8" w:rsidRDefault="00480AA8" w:rsidP="00480AA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AA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AA8" w:rsidRPr="00480AA8" w:rsidRDefault="00480AA8" w:rsidP="00480AA8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AA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 </w:t>
            </w:r>
          </w:p>
          <w:p w:rsidR="00480AA8" w:rsidRPr="00480AA8" w:rsidRDefault="00480AA8" w:rsidP="00480AA8">
            <w:pPr>
              <w:widowControl/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80A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秀屿区第二实验小学</w:t>
            </w:r>
            <w:r w:rsidRPr="00480AA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  <w:r w:rsidRPr="00480A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人；笏石中心小学</w:t>
            </w:r>
            <w:r w:rsidRPr="00480AA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  <w:r w:rsidRPr="00480A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人；东庄中心小学</w:t>
            </w:r>
            <w:r w:rsidRPr="00480AA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  <w:r w:rsidRPr="00480A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人；月塘中心小学</w:t>
            </w:r>
            <w:r w:rsidRPr="00480AA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  <w:r w:rsidRPr="00480A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人；东峤中心小学</w:t>
            </w:r>
            <w:r w:rsidRPr="00480AA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  <w:r w:rsidRPr="00480A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人；埭头第一中心小学</w:t>
            </w:r>
            <w:r w:rsidRPr="00480AA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  <w:r w:rsidRPr="00480A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人</w:t>
            </w:r>
          </w:p>
          <w:p w:rsidR="00480AA8" w:rsidRPr="00480AA8" w:rsidRDefault="00480AA8" w:rsidP="00480AA8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AA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 </w:t>
            </w:r>
          </w:p>
        </w:tc>
      </w:tr>
      <w:tr w:rsidR="00480AA8" w:rsidRPr="00480AA8" w:rsidTr="00480AA8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AA8" w:rsidRPr="00480AA8" w:rsidRDefault="00480AA8" w:rsidP="00480A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AA8" w:rsidRPr="00480AA8" w:rsidRDefault="00480AA8" w:rsidP="00480AA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A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AA8" w:rsidRPr="00480AA8" w:rsidRDefault="00480AA8" w:rsidP="00480AA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AA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AA8" w:rsidRPr="00480AA8" w:rsidRDefault="00480AA8" w:rsidP="00480AA8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AA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 </w:t>
            </w:r>
          </w:p>
          <w:p w:rsidR="00480AA8" w:rsidRPr="00480AA8" w:rsidRDefault="00480AA8" w:rsidP="00480AA8">
            <w:pPr>
              <w:widowControl/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80A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东庄中心小学</w:t>
            </w:r>
            <w:r w:rsidRPr="00480AA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  <w:r w:rsidRPr="00480A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人；东峤中心小学</w:t>
            </w:r>
            <w:r w:rsidRPr="00480AA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  <w:r w:rsidRPr="00480A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人</w:t>
            </w:r>
          </w:p>
          <w:p w:rsidR="00480AA8" w:rsidRPr="00480AA8" w:rsidRDefault="00480AA8" w:rsidP="00480AA8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AA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 </w:t>
            </w:r>
          </w:p>
        </w:tc>
      </w:tr>
      <w:tr w:rsidR="00480AA8" w:rsidRPr="00480AA8" w:rsidTr="00480AA8">
        <w:trPr>
          <w:trHeight w:val="48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AA8" w:rsidRPr="00480AA8" w:rsidRDefault="00480AA8" w:rsidP="00480A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AA8" w:rsidRPr="00480AA8" w:rsidRDefault="00480AA8" w:rsidP="00480AA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A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AA8" w:rsidRPr="00480AA8" w:rsidRDefault="00480AA8" w:rsidP="00480AA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AA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AA8" w:rsidRPr="00480AA8" w:rsidRDefault="00480AA8" w:rsidP="00480AA8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AA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 </w:t>
            </w:r>
          </w:p>
          <w:p w:rsidR="00480AA8" w:rsidRPr="00480AA8" w:rsidRDefault="00480AA8" w:rsidP="00480AA8">
            <w:pPr>
              <w:widowControl/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80A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月塘中心小学</w:t>
            </w:r>
            <w:r w:rsidRPr="00480AA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  <w:r w:rsidRPr="00480A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人；埭头第二中心小学</w:t>
            </w:r>
            <w:r w:rsidRPr="00480AA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  <w:r w:rsidRPr="00480A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人</w:t>
            </w:r>
          </w:p>
          <w:p w:rsidR="00480AA8" w:rsidRPr="00480AA8" w:rsidRDefault="00480AA8" w:rsidP="00480AA8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AA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 </w:t>
            </w:r>
          </w:p>
        </w:tc>
      </w:tr>
      <w:tr w:rsidR="00480AA8" w:rsidRPr="00480AA8" w:rsidTr="00480AA8">
        <w:trPr>
          <w:trHeight w:val="4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AA8" w:rsidRPr="00480AA8" w:rsidRDefault="00480AA8" w:rsidP="00480A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AA8" w:rsidRPr="00480AA8" w:rsidRDefault="00480AA8" w:rsidP="00480AA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A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AA8" w:rsidRPr="00480AA8" w:rsidRDefault="00480AA8" w:rsidP="00480AA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AA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AA8" w:rsidRPr="00480AA8" w:rsidRDefault="00480AA8" w:rsidP="00480AA8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AA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 </w:t>
            </w:r>
          </w:p>
          <w:p w:rsidR="00480AA8" w:rsidRPr="00480AA8" w:rsidRDefault="00480AA8" w:rsidP="00480AA8">
            <w:pPr>
              <w:widowControl/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80A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笏石中心小学</w:t>
            </w:r>
            <w:r w:rsidRPr="00480AA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  <w:r w:rsidRPr="00480A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人；东峤中心小学</w:t>
            </w:r>
            <w:r w:rsidRPr="00480AA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  <w:r w:rsidRPr="00480A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人</w:t>
            </w:r>
          </w:p>
          <w:p w:rsidR="00480AA8" w:rsidRPr="00480AA8" w:rsidRDefault="00480AA8" w:rsidP="00480AA8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AA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 </w:t>
            </w:r>
          </w:p>
        </w:tc>
      </w:tr>
      <w:tr w:rsidR="00480AA8" w:rsidRPr="00480AA8" w:rsidTr="00480AA8">
        <w:trPr>
          <w:trHeight w:val="5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AA8" w:rsidRPr="00480AA8" w:rsidRDefault="00480AA8" w:rsidP="00480A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AA8" w:rsidRPr="00480AA8" w:rsidRDefault="00480AA8" w:rsidP="00480AA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A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AA8" w:rsidRPr="00480AA8" w:rsidRDefault="00480AA8" w:rsidP="00480AA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AA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AA8" w:rsidRPr="00480AA8" w:rsidRDefault="00480AA8" w:rsidP="00480AA8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AA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 </w:t>
            </w:r>
          </w:p>
          <w:p w:rsidR="00480AA8" w:rsidRPr="00480AA8" w:rsidRDefault="00480AA8" w:rsidP="00480AA8">
            <w:pPr>
              <w:widowControl/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80A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东峤中心小学</w:t>
            </w:r>
            <w:r w:rsidRPr="00480AA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  <w:r w:rsidRPr="00480A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人；南日中心小学</w:t>
            </w:r>
            <w:r w:rsidRPr="00480AA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  <w:r w:rsidRPr="00480A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人</w:t>
            </w:r>
          </w:p>
          <w:p w:rsidR="00480AA8" w:rsidRPr="00480AA8" w:rsidRDefault="00480AA8" w:rsidP="00480AA8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AA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 </w:t>
            </w:r>
          </w:p>
        </w:tc>
      </w:tr>
      <w:tr w:rsidR="00480AA8" w:rsidRPr="00480AA8" w:rsidTr="00480AA8">
        <w:trPr>
          <w:trHeight w:val="885"/>
          <w:jc w:val="center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AA8" w:rsidRPr="00480AA8" w:rsidRDefault="00480AA8" w:rsidP="00480AA8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A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幼儿</w:t>
            </w:r>
            <w:r w:rsidRPr="00480AA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40</w:t>
            </w:r>
            <w:r w:rsidRPr="00480A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人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AA8" w:rsidRPr="00480AA8" w:rsidRDefault="00480AA8" w:rsidP="00480AA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A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AA8" w:rsidRPr="00480AA8" w:rsidRDefault="00480AA8" w:rsidP="00480AA8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AA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AA8" w:rsidRPr="00480AA8" w:rsidRDefault="00480AA8" w:rsidP="00480AA8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AA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 </w:t>
            </w:r>
          </w:p>
          <w:p w:rsidR="00480AA8" w:rsidRPr="00480AA8" w:rsidRDefault="00480AA8" w:rsidP="00480AA8">
            <w:pPr>
              <w:widowControl/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80A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秀屿区第一实验幼儿园</w:t>
            </w:r>
            <w:r w:rsidRPr="00480AA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  <w:r w:rsidRPr="00480A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人；秀屿区第二实验小学附设园</w:t>
            </w:r>
            <w:r w:rsidRPr="00480AA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  <w:r w:rsidRPr="00480A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人；笏石中心小学</w:t>
            </w:r>
            <w:r w:rsidRPr="00480AA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4</w:t>
            </w:r>
            <w:r w:rsidRPr="00480A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人；东</w:t>
            </w:r>
            <w:r w:rsidRPr="00480A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庄中心小学</w:t>
            </w:r>
            <w:r w:rsidRPr="00480AA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4</w:t>
            </w:r>
            <w:r w:rsidRPr="00480A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人；月塘中心小学</w:t>
            </w:r>
            <w:r w:rsidRPr="00480AA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3</w:t>
            </w:r>
            <w:r w:rsidRPr="00480A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人；东峤中心小学</w:t>
            </w:r>
            <w:r w:rsidRPr="00480AA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5</w:t>
            </w:r>
            <w:r w:rsidRPr="00480A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人；埭头第一中心小学</w:t>
            </w:r>
            <w:r w:rsidRPr="00480AA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4</w:t>
            </w:r>
            <w:r w:rsidRPr="00480A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人；埭头第二中心小学</w:t>
            </w:r>
            <w:r w:rsidRPr="00480AA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3</w:t>
            </w:r>
            <w:r w:rsidRPr="00480A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人；平海第一中心小学</w:t>
            </w:r>
            <w:r w:rsidRPr="00480AA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3</w:t>
            </w:r>
            <w:r w:rsidRPr="00480A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人；平海第二中心小学</w:t>
            </w:r>
            <w:r w:rsidRPr="00480AA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5</w:t>
            </w:r>
            <w:r w:rsidRPr="00480A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人；南日中心小学</w:t>
            </w:r>
            <w:r w:rsidRPr="00480AA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4</w:t>
            </w:r>
            <w:r w:rsidRPr="00480A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人；石城学校附设园</w:t>
            </w:r>
            <w:r w:rsidRPr="00480AA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  <w:r w:rsidRPr="00480A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人；湖东学校附设园</w:t>
            </w:r>
            <w:r w:rsidRPr="00480AA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  <w:r w:rsidRPr="00480A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人。</w:t>
            </w:r>
            <w:bookmarkStart w:id="0" w:name="_GoBack"/>
            <w:bookmarkEnd w:id="0"/>
          </w:p>
          <w:p w:rsidR="00480AA8" w:rsidRPr="00480AA8" w:rsidRDefault="00480AA8" w:rsidP="00480AA8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AA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 </w:t>
            </w:r>
          </w:p>
        </w:tc>
      </w:tr>
    </w:tbl>
    <w:p w:rsidR="00480AA8" w:rsidRPr="00480AA8" w:rsidRDefault="00480AA8" w:rsidP="00480AA8">
      <w:pPr>
        <w:widowControl/>
        <w:shd w:val="clear" w:color="auto" w:fill="FFFFFF"/>
        <w:spacing w:line="2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80AA8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lastRenderedPageBreak/>
        <w:t> </w:t>
      </w:r>
    </w:p>
    <w:p w:rsidR="00480AA8" w:rsidRPr="00480AA8" w:rsidRDefault="00480AA8" w:rsidP="00480AA8">
      <w:pPr>
        <w:widowControl/>
        <w:shd w:val="clear" w:color="auto" w:fill="FFFFFF"/>
        <w:spacing w:line="480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80AA8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480AA8" w:rsidRPr="00480AA8" w:rsidRDefault="00480AA8" w:rsidP="00480AA8">
      <w:pPr>
        <w:widowControl/>
        <w:shd w:val="clear" w:color="auto" w:fill="FFFFFF"/>
        <w:spacing w:line="480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80AA8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480AA8" w:rsidRPr="00480AA8" w:rsidRDefault="00480AA8" w:rsidP="00480AA8">
      <w:pPr>
        <w:widowControl/>
        <w:shd w:val="clear" w:color="auto" w:fill="FFFFFF"/>
        <w:spacing w:line="480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80AA8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8940CA" w:rsidRDefault="008940CA"/>
    <w:sectPr w:rsidR="008940CA" w:rsidSect="00894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0AA8"/>
    <w:rsid w:val="003C3212"/>
    <w:rsid w:val="003F1BDD"/>
    <w:rsid w:val="00480AA8"/>
    <w:rsid w:val="0056735A"/>
    <w:rsid w:val="008940CA"/>
    <w:rsid w:val="00BD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0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2018-03-09T09:41:00Z</dcterms:created>
  <dcterms:modified xsi:type="dcterms:W3CDTF">2018-03-09T09:41:00Z</dcterms:modified>
</cp:coreProperties>
</file>