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C3" w:rsidRPr="00CA24C3" w:rsidRDefault="00CA24C3" w:rsidP="00CA24C3">
      <w:r w:rsidRPr="00CA24C3">
        <w:rPr>
          <w:rFonts w:hint="eastAsia"/>
        </w:rPr>
        <w:t>附件</w:t>
      </w:r>
      <w:r w:rsidRPr="00CA24C3">
        <w:rPr>
          <w:rFonts w:hint="eastAsia"/>
        </w:rPr>
        <w:t>1</w:t>
      </w:r>
      <w:r w:rsidRPr="00CA24C3">
        <w:rPr>
          <w:rFonts w:hint="eastAsia"/>
        </w:rPr>
        <w:t>：</w:t>
      </w:r>
    </w:p>
    <w:p w:rsidR="00CA24C3" w:rsidRPr="00CA24C3" w:rsidRDefault="00CA24C3" w:rsidP="00CA24C3">
      <w:pPr>
        <w:rPr>
          <w:rFonts w:hint="eastAsia"/>
        </w:rPr>
      </w:pPr>
      <w:r w:rsidRPr="00CA24C3">
        <w:rPr>
          <w:rFonts w:hint="eastAsia"/>
        </w:rPr>
        <w:t>2017</w:t>
      </w:r>
      <w:r w:rsidRPr="00CA24C3">
        <w:rPr>
          <w:rFonts w:hint="eastAsia"/>
        </w:rPr>
        <w:t>年延平区补充招聘新任教师拟聘用人员选择用人学校名单</w:t>
      </w:r>
    </w:p>
    <w:p w:rsidR="00CA24C3" w:rsidRPr="00CA24C3" w:rsidRDefault="00CA24C3" w:rsidP="00CA24C3">
      <w:pPr>
        <w:rPr>
          <w:rFonts w:hint="eastAsia"/>
        </w:rPr>
      </w:pPr>
      <w:r w:rsidRPr="00CA24C3">
        <w:rPr>
          <w:rFonts w:hint="eastAsia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1605"/>
        <w:gridCol w:w="1723"/>
        <w:gridCol w:w="1762"/>
        <w:gridCol w:w="1789"/>
      </w:tblGrid>
      <w:tr w:rsidR="00CA24C3" w:rsidRPr="00CA24C3" w:rsidTr="00CA24C3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学科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择校顺序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拟聘人员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符合岗位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备注</w:t>
            </w:r>
          </w:p>
        </w:tc>
      </w:tr>
      <w:tr w:rsidR="00CA24C3" w:rsidRPr="00CA24C3" w:rsidTr="00CA24C3"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小学语文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1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proofErr w:type="gramStart"/>
            <w:r w:rsidRPr="00CA24C3">
              <w:rPr>
                <w:rFonts w:hint="eastAsia"/>
              </w:rPr>
              <w:t>严林玲</w:t>
            </w:r>
            <w:proofErr w:type="gram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城区岗位</w:t>
            </w:r>
          </w:p>
        </w:tc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城区岗位</w:t>
            </w:r>
            <w:r w:rsidRPr="00CA24C3">
              <w:rPr>
                <w:rFonts w:hint="eastAsia"/>
              </w:rPr>
              <w:t>3</w:t>
            </w:r>
            <w:r w:rsidRPr="00CA24C3">
              <w:rPr>
                <w:rFonts w:hint="eastAsia"/>
              </w:rPr>
              <w:t>个</w:t>
            </w:r>
          </w:p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2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proofErr w:type="gramStart"/>
            <w:r w:rsidRPr="00CA24C3">
              <w:rPr>
                <w:rFonts w:hint="eastAsia"/>
              </w:rPr>
              <w:t>陈涵燕</w:t>
            </w:r>
            <w:proofErr w:type="gram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城区岗位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3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陈立青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城区岗位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4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proofErr w:type="gramStart"/>
            <w:r w:rsidRPr="00CA24C3">
              <w:rPr>
                <w:rFonts w:hint="eastAsia"/>
              </w:rPr>
              <w:t>李相蓉</w:t>
            </w:r>
            <w:proofErr w:type="gram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农村岗位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5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李燕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城区岗位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6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叶秀娟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农村岗位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7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连玉贞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城区岗位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8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陈艳霞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农村岗位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9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proofErr w:type="gramStart"/>
            <w:r w:rsidRPr="00CA24C3">
              <w:rPr>
                <w:rFonts w:hint="eastAsia"/>
              </w:rPr>
              <w:t>刘莹影</w:t>
            </w:r>
            <w:proofErr w:type="gram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农村岗位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小学数学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1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黄娟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2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农村岗位</w:t>
            </w:r>
          </w:p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2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陈玉贞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小学音乐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1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proofErr w:type="gramStart"/>
            <w:r w:rsidRPr="00CA24C3">
              <w:rPr>
                <w:rFonts w:hint="eastAsia"/>
              </w:rPr>
              <w:t>游慧</w:t>
            </w:r>
            <w:proofErr w:type="gram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2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丁晓婷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小学体育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1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刘陈东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2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proofErr w:type="gramStart"/>
            <w:r w:rsidRPr="00CA24C3">
              <w:rPr>
                <w:rFonts w:hint="eastAsia"/>
              </w:rPr>
              <w:t>陈雨佳</w:t>
            </w:r>
            <w:proofErr w:type="gram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3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蒋艳丽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4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詹惟芳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/>
        </w:tc>
      </w:tr>
      <w:tr w:rsidR="00CA24C3" w:rsidRPr="00CA24C3" w:rsidTr="00CA24C3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特殊教育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1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proofErr w:type="gramStart"/>
            <w:r w:rsidRPr="00CA24C3">
              <w:rPr>
                <w:rFonts w:hint="eastAsia"/>
              </w:rPr>
              <w:t>谢诗琴</w:t>
            </w:r>
            <w:proofErr w:type="gramEnd"/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</w:tr>
      <w:tr w:rsidR="00CA24C3" w:rsidRPr="00CA24C3" w:rsidTr="00CA24C3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中学数学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1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葛娇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A24C3" w:rsidRPr="00CA24C3" w:rsidRDefault="00CA24C3" w:rsidP="00CA24C3">
            <w:r w:rsidRPr="00CA24C3">
              <w:rPr>
                <w:rFonts w:hint="eastAsia"/>
              </w:rPr>
              <w:t> </w:t>
            </w:r>
          </w:p>
        </w:tc>
      </w:tr>
    </w:tbl>
    <w:p w:rsidR="00CA24C3" w:rsidRPr="00CA24C3" w:rsidRDefault="00CA24C3" w:rsidP="00CA24C3">
      <w:pPr>
        <w:rPr>
          <w:rFonts w:hint="eastAsia"/>
        </w:rPr>
      </w:pPr>
      <w:r w:rsidRPr="00CA24C3">
        <w:rPr>
          <w:rFonts w:hint="eastAsia"/>
        </w:rPr>
        <w:t> </w:t>
      </w:r>
    </w:p>
    <w:p w:rsidR="00471721" w:rsidRDefault="00471721">
      <w:bookmarkStart w:id="0" w:name="_GoBack"/>
      <w:bookmarkEnd w:id="0"/>
    </w:p>
    <w:sectPr w:rsidR="00471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C3"/>
    <w:rsid w:val="00471721"/>
    <w:rsid w:val="00CA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2017-08-12T08:40:00Z</dcterms:created>
  <dcterms:modified xsi:type="dcterms:W3CDTF">2017-08-12T08:43:00Z</dcterms:modified>
</cp:coreProperties>
</file>