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2B" w:rsidRPr="003B012B" w:rsidRDefault="003B012B" w:rsidP="003B012B">
      <w:pPr>
        <w:widowControl/>
        <w:spacing w:line="600" w:lineRule="exact"/>
        <w:ind w:left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B012B">
        <w:rPr>
          <w:rFonts w:ascii="宋体" w:eastAsia="宋体" w:hAnsi="宋体" w:cs="黑体" w:hint="eastAsia"/>
          <w:color w:val="000000"/>
          <w:kern w:val="0"/>
          <w:sz w:val="32"/>
          <w:szCs w:val="32"/>
        </w:rPr>
        <w:t>附件</w:t>
      </w:r>
    </w:p>
    <w:p w:rsidR="003B012B" w:rsidRPr="003B012B" w:rsidRDefault="003B012B" w:rsidP="003B012B">
      <w:pPr>
        <w:widowControl/>
        <w:spacing w:line="560" w:lineRule="exact"/>
        <w:ind w:left="450" w:firstLine="64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B012B">
        <w:rPr>
          <w:rFonts w:ascii="方正大标宋简体" w:eastAsia="方正大标宋简体" w:hAnsi="方正小标宋简体" w:cs="方正小标宋简体" w:hint="eastAsia"/>
          <w:b/>
          <w:color w:val="000000"/>
          <w:kern w:val="0"/>
          <w:sz w:val="36"/>
          <w:szCs w:val="36"/>
          <w:lang w:bidi="ar"/>
        </w:rPr>
        <w:t>龙文区2018年公开招聘中小学新任教师体检入围对象名单</w:t>
      </w:r>
    </w:p>
    <w:p w:rsidR="003B012B" w:rsidRPr="003B012B" w:rsidRDefault="003B012B" w:rsidP="003B012B">
      <w:pPr>
        <w:widowControl/>
        <w:ind w:left="2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B012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9899" w:type="dxa"/>
        <w:tblInd w:w="225" w:type="dxa"/>
        <w:tblLook w:val="04A0" w:firstRow="1" w:lastRow="0" w:firstColumn="1" w:lastColumn="0" w:noHBand="0" w:noVBand="1"/>
      </w:tblPr>
      <w:tblGrid>
        <w:gridCol w:w="540"/>
        <w:gridCol w:w="1868"/>
        <w:gridCol w:w="1551"/>
        <w:gridCol w:w="1096"/>
        <w:gridCol w:w="525"/>
        <w:gridCol w:w="903"/>
        <w:gridCol w:w="1013"/>
        <w:gridCol w:w="817"/>
        <w:gridCol w:w="773"/>
        <w:gridCol w:w="813"/>
      </w:tblGrid>
      <w:tr w:rsidR="003B012B" w:rsidRPr="003B012B" w:rsidTr="003B012B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分岗位序号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性别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专业知</w:t>
            </w:r>
            <w:bookmarkStart w:id="0" w:name="_GoBack"/>
            <w:bookmarkEnd w:id="0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原始分位次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加分后笔试成绩位次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661118102143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林榕贵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661118102369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王珏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661118101789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谢宛儒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661118101924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欧美</w:t>
            </w: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婧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129.0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661118102466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郑吴金</w:t>
            </w:r>
            <w:proofErr w:type="gramEnd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661118102487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陈少勤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661118102158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魏晓铃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130.5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661118102218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杨玉琼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661118101875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李宇倩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661118102791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陈毅芬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661118101802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简张燕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661118102012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陈娇秀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661118102406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阮幼超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661118102360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吴燕平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110.5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661118102720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林艺玲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661118102077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何煌华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661118101764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严婷婷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106.5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661118102183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林雯静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106.5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陈雪君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661118101772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陈桂梅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661118101930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方燕婷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661118102266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郑少芬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661118102618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王雅君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661118102535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林惠恋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刘江花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27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661118102312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黄雅婷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661118102583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吴江铃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661118102322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欧阳彬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29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661118102257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郭玉臣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103.5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30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661118102617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黄可因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661118102117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许碧云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邱艺</w:t>
            </w: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嫔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661218103229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陈艺灵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661218103039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何星惠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661218104042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郭舒婷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661218104087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叶萍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661218103519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叶秋榕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661218103733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林卿绒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康怡琳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661218103353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龚</w:t>
            </w:r>
            <w:proofErr w:type="gramEnd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凌云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661218102991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661218103525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施丽清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661218103512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陈珠红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661218103788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郑燕玲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661218102918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冷玲翊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661218103789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卢晓燕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110.5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661218103726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杨秋媚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661218103367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魏珊珊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661218103543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郭小红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661218103278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沈海灵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19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661218103936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林雅敏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661218103404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许碰芬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129.0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661218104052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韦梦婷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661218104048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黄雅桂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661218102988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蔡小凤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陈艺芬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103.5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661218103563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许惠玲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661218102955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刘妙娟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661218103513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王少青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661318104141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吴靖婷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661318104739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孙丽娟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661418105117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赵丽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661418105178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石丽君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小学品德教师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661518105188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屈静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110.5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小学品德教师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661518105199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阙</w:t>
            </w:r>
            <w:proofErr w:type="gramEnd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春燕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661718105270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王洁钰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99.5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661718105426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张元满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96.0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661718105228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林佳琪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120.0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106.8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661818105803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林晨馨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117.5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661818105836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唐诗琪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132.5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661818105680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林翠云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661918105897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余秀梅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廖雯惠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109.7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杨毅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106.5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661918106057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卞华峰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95.0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乐宽皇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韩金月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101.6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吴华凤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91.5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101.3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陈赞文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99.7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蔡继超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98.4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661918106010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曾凡铭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97.9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661918106001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张</w:t>
            </w: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世</w:t>
            </w:r>
            <w:proofErr w:type="gramEnd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90.5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95.9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661918105938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张云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88.5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90.7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662018106173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张艺华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662018106170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黄惠芬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662118106265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刘秀环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宋体" w:eastAsia="宋体" w:hAnsi="宋体" w:cs="宋体" w:hint="eastAsia"/>
                <w:color w:val="666666"/>
                <w:kern w:val="0"/>
                <w:sz w:val="20"/>
                <w:szCs w:val="20"/>
              </w:rPr>
              <w:t>小学心理健康教师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662118106315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郭艺娟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111.6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663218106557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杨荣滨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124.0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663218106603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侯子雪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663218106596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赵文慧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663218106664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林俊慧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94.5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102.1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663318106771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杨景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131.5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121.0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663318106954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林梅玲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115.4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663418107228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黄智敏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126.0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88.0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103.2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663418107308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陈小钰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123.5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87.0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101.6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663518107379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连玉梅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123.0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105.5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112.5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663618107621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潘小尼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128.5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114.0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663918108046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proofErr w:type="gramStart"/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蓝萍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125.0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119.9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3B012B" w:rsidRPr="003B012B" w:rsidTr="003B012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中学地理教师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663918108073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林小娟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122.5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116.5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118.9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12B" w:rsidRPr="003B012B" w:rsidRDefault="003B012B" w:rsidP="003B012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B012B">
              <w:rPr>
                <w:rFonts w:ascii="Arial" w:eastAsia="宋体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</w:tbl>
    <w:p w:rsidR="0040340A" w:rsidRDefault="0040340A"/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2B"/>
    <w:rsid w:val="003B012B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01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3B012B"/>
    <w:pPr>
      <w:widowControl/>
      <w:spacing w:before="100" w:beforeAutospacing="1" w:after="100" w:afterAutospacing="1" w:line="300" w:lineRule="atLeast"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3B012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012B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B012B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B012B"/>
    <w:rPr>
      <w:rFonts w:ascii="宋体" w:eastAsia="宋体" w:hAnsi="宋体" w:cs="宋体"/>
      <w:kern w:val="0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3B012B"/>
  </w:style>
  <w:style w:type="character" w:styleId="a4">
    <w:name w:val="Hyperlink"/>
    <w:basedOn w:val="a0"/>
    <w:uiPriority w:val="99"/>
    <w:semiHidden/>
    <w:unhideWhenUsed/>
    <w:rsid w:val="003B012B"/>
    <w:rPr>
      <w:strike w:val="0"/>
      <w:dstrike w:val="0"/>
      <w:color w:val="666666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3B012B"/>
    <w:rPr>
      <w:strike w:val="0"/>
      <w:dstrike w:val="0"/>
      <w:color w:val="666666"/>
      <w:u w:val="none"/>
      <w:effect w:val="none"/>
    </w:rPr>
  </w:style>
  <w:style w:type="paragraph" w:customStyle="1" w:styleId="font14">
    <w:name w:val="font_14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ebsite">
    <w:name w:val="website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ongji">
    <w:name w:val="tongji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content">
    <w:name w:val="search_content"/>
    <w:basedOn w:val="a"/>
    <w:rsid w:val="003B012B"/>
    <w:pPr>
      <w:widowControl/>
      <w:shd w:val="clear" w:color="auto" w:fill="E9E9E9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ime">
    <w:name w:val="input_time"/>
    <w:basedOn w:val="a"/>
    <w:rsid w:val="003B012B"/>
    <w:pPr>
      <w:widowControl/>
      <w:pBdr>
        <w:top w:val="single" w:sz="6" w:space="0" w:color="808080"/>
        <w:left w:val="single" w:sz="6" w:space="0" w:color="808080"/>
        <w:bottom w:val="single" w:sz="6" w:space="0" w:color="D4D0C7"/>
        <w:right w:val="single" w:sz="6" w:space="0" w:color="D4D0C7"/>
      </w:pBdr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center">
    <w:name w:val="content_center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content">
    <w:name w:val="login_conten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nputlogin">
    <w:name w:val="input_login"/>
    <w:basedOn w:val="a"/>
    <w:rsid w:val="003B012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ews">
    <w:name w:val="right_news"/>
    <w:basedOn w:val="a"/>
    <w:rsid w:val="003B012B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news">
    <w:name w:val="font_news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newscontentcenter">
    <w:name w:val="news_content_center"/>
    <w:basedOn w:val="a"/>
    <w:rsid w:val="003B012B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bottom">
    <w:name w:val="margin_bottom"/>
    <w:basedOn w:val="a"/>
    <w:rsid w:val="003B012B"/>
    <w:pPr>
      <w:widowControl/>
      <w:spacing w:before="100" w:beforeAutospacing="1" w:after="2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content">
    <w:name w:val="more_content"/>
    <w:basedOn w:val="a"/>
    <w:rsid w:val="003B012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4F4F4"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3B012B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ogin">
    <w:name w:val="left_login"/>
    <w:basedOn w:val="a"/>
    <w:rsid w:val="003B012B"/>
    <w:pPr>
      <w:widowControl/>
      <w:shd w:val="clear" w:color="auto" w:fill="EB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berloginback">
    <w:name w:val="menber_login_back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ed">
    <w:name w:val="red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login01">
    <w:name w:val="login_01"/>
    <w:basedOn w:val="a"/>
    <w:rsid w:val="003B012B"/>
    <w:pPr>
      <w:widowControl/>
      <w:spacing w:after="300" w:line="30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right">
    <w:name w:val="login_right"/>
    <w:basedOn w:val="a"/>
    <w:rsid w:val="003B012B"/>
    <w:pPr>
      <w:widowControl/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s">
    <w:name w:val="positions"/>
    <w:basedOn w:val="a"/>
    <w:rsid w:val="003B012B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ack">
    <w:name w:val="table_back"/>
    <w:basedOn w:val="a"/>
    <w:rsid w:val="003B012B"/>
    <w:pPr>
      <w:widowControl/>
      <w:shd w:val="clear" w:color="auto" w:fill="AACCE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underline01">
    <w:name w:val="underline_01"/>
    <w:basedOn w:val="a"/>
    <w:rsid w:val="003B012B"/>
    <w:pPr>
      <w:widowControl/>
      <w:pBdr>
        <w:bottom w:val="dashed" w:sz="6" w:space="0" w:color="AAC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zixun">
    <w:name w:val="input_zixun"/>
    <w:basedOn w:val="a"/>
    <w:rsid w:val="003B012B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paper">
    <w:name w:val="input_paper"/>
    <w:basedOn w:val="a"/>
    <w:rsid w:val="003B012B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content">
    <w:name w:val="title_content"/>
    <w:basedOn w:val="a"/>
    <w:rsid w:val="003B012B"/>
    <w:pPr>
      <w:widowControl/>
      <w:spacing w:before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3B01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archleft01">
    <w:name w:val="search_left_01"/>
    <w:basedOn w:val="a"/>
    <w:rsid w:val="003B012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ngcontent">
    <w:name w:val="baoming_conten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click">
    <w:name w:val="onclick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ther">
    <w:name w:val="menu_other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ther1">
    <w:name w:val="menu_other1"/>
    <w:basedOn w:val="a"/>
    <w:rsid w:val="003B012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baomingcontent1">
    <w:name w:val="baoming_content1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onclick1">
    <w:name w:val="onclick1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01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3B012B"/>
    <w:pPr>
      <w:widowControl/>
      <w:spacing w:before="100" w:beforeAutospacing="1" w:after="100" w:afterAutospacing="1" w:line="300" w:lineRule="atLeast"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3B012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B012B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B012B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B012B"/>
    <w:rPr>
      <w:rFonts w:ascii="宋体" w:eastAsia="宋体" w:hAnsi="宋体" w:cs="宋体"/>
      <w:kern w:val="0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3B012B"/>
  </w:style>
  <w:style w:type="character" w:styleId="a4">
    <w:name w:val="Hyperlink"/>
    <w:basedOn w:val="a0"/>
    <w:uiPriority w:val="99"/>
    <w:semiHidden/>
    <w:unhideWhenUsed/>
    <w:rsid w:val="003B012B"/>
    <w:rPr>
      <w:strike w:val="0"/>
      <w:dstrike w:val="0"/>
      <w:color w:val="666666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3B012B"/>
    <w:rPr>
      <w:strike w:val="0"/>
      <w:dstrike w:val="0"/>
      <w:color w:val="666666"/>
      <w:u w:val="none"/>
      <w:effect w:val="none"/>
    </w:rPr>
  </w:style>
  <w:style w:type="paragraph" w:customStyle="1" w:styleId="font14">
    <w:name w:val="font_14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ebsite">
    <w:name w:val="website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ongji">
    <w:name w:val="tongji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content">
    <w:name w:val="search_content"/>
    <w:basedOn w:val="a"/>
    <w:rsid w:val="003B012B"/>
    <w:pPr>
      <w:widowControl/>
      <w:shd w:val="clear" w:color="auto" w:fill="E9E9E9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ime">
    <w:name w:val="input_time"/>
    <w:basedOn w:val="a"/>
    <w:rsid w:val="003B012B"/>
    <w:pPr>
      <w:widowControl/>
      <w:pBdr>
        <w:top w:val="single" w:sz="6" w:space="0" w:color="808080"/>
        <w:left w:val="single" w:sz="6" w:space="0" w:color="808080"/>
        <w:bottom w:val="single" w:sz="6" w:space="0" w:color="D4D0C7"/>
        <w:right w:val="single" w:sz="6" w:space="0" w:color="D4D0C7"/>
      </w:pBdr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center">
    <w:name w:val="content_center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content">
    <w:name w:val="login_conten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nputlogin">
    <w:name w:val="input_login"/>
    <w:basedOn w:val="a"/>
    <w:rsid w:val="003B012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news">
    <w:name w:val="right_news"/>
    <w:basedOn w:val="a"/>
    <w:rsid w:val="003B012B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news">
    <w:name w:val="font_news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newscontentcenter">
    <w:name w:val="news_content_center"/>
    <w:basedOn w:val="a"/>
    <w:rsid w:val="003B012B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bottom">
    <w:name w:val="margin_bottom"/>
    <w:basedOn w:val="a"/>
    <w:rsid w:val="003B012B"/>
    <w:pPr>
      <w:widowControl/>
      <w:spacing w:before="100" w:beforeAutospacing="1" w:after="2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content">
    <w:name w:val="more_content"/>
    <w:basedOn w:val="a"/>
    <w:rsid w:val="003B012B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4F4F4"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3B012B"/>
    <w:pPr>
      <w:widowControl/>
      <w:spacing w:before="100" w:beforeAutospacing="1" w:after="100" w:afterAutospacing="1" w:line="37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login">
    <w:name w:val="left_login"/>
    <w:basedOn w:val="a"/>
    <w:rsid w:val="003B012B"/>
    <w:pPr>
      <w:widowControl/>
      <w:shd w:val="clear" w:color="auto" w:fill="EB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berloginback">
    <w:name w:val="menber_login_back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red">
    <w:name w:val="red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login01">
    <w:name w:val="login_01"/>
    <w:basedOn w:val="a"/>
    <w:rsid w:val="003B012B"/>
    <w:pPr>
      <w:widowControl/>
      <w:spacing w:after="300" w:line="30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right">
    <w:name w:val="login_right"/>
    <w:basedOn w:val="a"/>
    <w:rsid w:val="003B012B"/>
    <w:pPr>
      <w:widowControl/>
      <w:pBdr>
        <w:top w:val="single" w:sz="6" w:space="0" w:color="AACCEE"/>
        <w:left w:val="single" w:sz="6" w:space="0" w:color="AACCEE"/>
        <w:bottom w:val="single" w:sz="6" w:space="0" w:color="AACCEE"/>
        <w:right w:val="single" w:sz="6" w:space="0" w:color="AAC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itions">
    <w:name w:val="positions"/>
    <w:basedOn w:val="a"/>
    <w:rsid w:val="003B012B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back">
    <w:name w:val="table_back"/>
    <w:basedOn w:val="a"/>
    <w:rsid w:val="003B012B"/>
    <w:pPr>
      <w:widowControl/>
      <w:shd w:val="clear" w:color="auto" w:fill="AACCE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underline01">
    <w:name w:val="underline_01"/>
    <w:basedOn w:val="a"/>
    <w:rsid w:val="003B012B"/>
    <w:pPr>
      <w:widowControl/>
      <w:pBdr>
        <w:bottom w:val="dashed" w:sz="6" w:space="0" w:color="AACC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zixun">
    <w:name w:val="input_zixun"/>
    <w:basedOn w:val="a"/>
    <w:rsid w:val="003B012B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paper">
    <w:name w:val="input_paper"/>
    <w:basedOn w:val="a"/>
    <w:rsid w:val="003B012B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5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content">
    <w:name w:val="title_content"/>
    <w:basedOn w:val="a"/>
    <w:rsid w:val="003B012B"/>
    <w:pPr>
      <w:widowControl/>
      <w:spacing w:before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3B01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archleft01">
    <w:name w:val="search_left_01"/>
    <w:basedOn w:val="a"/>
    <w:rsid w:val="003B012B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omingcontent">
    <w:name w:val="baoming_content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click">
    <w:name w:val="onclick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ther">
    <w:name w:val="menu_other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other1">
    <w:name w:val="menu_other1"/>
    <w:basedOn w:val="a"/>
    <w:rsid w:val="003B012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baomingcontent1">
    <w:name w:val="baoming_content1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onclick1">
    <w:name w:val="onclick1"/>
    <w:basedOn w:val="a"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B0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291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2018-06-15T06:07:00Z</dcterms:created>
  <dcterms:modified xsi:type="dcterms:W3CDTF">2018-06-15T06:08:00Z</dcterms:modified>
</cp:coreProperties>
</file>