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B8" w:rsidRPr="006F75B8" w:rsidRDefault="006F75B8" w:rsidP="006F75B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F75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2018年市直中小学招聘（遴选）面试入</w:t>
      </w:r>
      <w:proofErr w:type="gramStart"/>
      <w:r w:rsidRPr="006F75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闱</w:t>
      </w:r>
      <w:proofErr w:type="gramEnd"/>
      <w:r w:rsidRPr="006F75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人员名单</w:t>
      </w:r>
    </w:p>
    <w:tbl>
      <w:tblPr>
        <w:tblW w:w="13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3210"/>
        <w:gridCol w:w="3113"/>
        <w:gridCol w:w="1955"/>
        <w:gridCol w:w="2606"/>
      </w:tblGrid>
      <w:tr w:rsidR="006F75B8" w:rsidRPr="006F75B8" w:rsidTr="006F75B8">
        <w:trPr>
          <w:trHeight w:val="630"/>
        </w:trPr>
        <w:tc>
          <w:tcPr>
            <w:tcW w:w="8400" w:type="dxa"/>
            <w:gridSpan w:val="5"/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方正小标宋简体" w:eastAsia="方正小标宋简体" w:hAnsi="宋体" w:cs="宋体" w:hint="eastAsia"/>
                <w:color w:val="000000"/>
                <w:kern w:val="0"/>
                <w:sz w:val="41"/>
                <w:szCs w:val="41"/>
              </w:rPr>
              <w:t>2018年教师招聘（</w:t>
            </w:r>
            <w:bookmarkStart w:id="0" w:name="_GoBack"/>
            <w:bookmarkEnd w:id="0"/>
            <w:r w:rsidRPr="006F75B8">
              <w:rPr>
                <w:rFonts w:ascii="方正小标宋简体" w:eastAsia="方正小标宋简体" w:hAnsi="宋体" w:cs="宋体" w:hint="eastAsia"/>
                <w:color w:val="000000"/>
                <w:kern w:val="0"/>
                <w:sz w:val="41"/>
                <w:szCs w:val="41"/>
              </w:rPr>
              <w:t>遴选）面试人员名单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6F75B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宁德一中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693118102851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钟亚妹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693118102855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693218102887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693218102894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汤林冰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693218102895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戴志兴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693218102905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693218102916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高中思想政治教师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693718103135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张圆圆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693718103140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陈王平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高中通用技术教师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694018103240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华蓉</w:t>
            </w: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6F75B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市高级中学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693218102892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游映涵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693218102900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陈雯娜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693418103044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凌良宁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693418103034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金韦玲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693418103025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吴其营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693618103105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693618103127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郑榕芳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693618103095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高中思想政治教师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693718103151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钱玉立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693818103161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高建梅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693818103181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693818103162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钟文霞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6F75B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5B8" w:rsidRPr="006F75B8" w:rsidTr="006F75B8">
        <w:trPr>
          <w:trHeight w:val="345"/>
        </w:trPr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市民族中学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693118102885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段艳清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693118102862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693118102845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阮宇珊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693118102854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钟锦芳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693118102853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693118102879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赵龙华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693118102881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693118102873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693118102847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钟秀铃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693118102882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693118102859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693218102904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693218102906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杨铃勇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693318102980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693318103013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缪鑫鑫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693318102921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693318103007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陆雪玉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693318102984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兰林玲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693318103002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余晓虹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693318102951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章杰文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693318102948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缪娟荣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693318102944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江海燕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693418103024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郑章华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693418103026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693418103035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李雄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693818103165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693818103166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郭元硕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693818103185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693918103214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甘林嵘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693918103217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693918103218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杨巧丽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高中信息技术教师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694118103249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郑引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694118103251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694118103243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693118200371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遴选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693218200412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朱忠景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遴选</w:t>
            </w:r>
          </w:p>
        </w:tc>
      </w:tr>
      <w:tr w:rsidR="006F75B8" w:rsidRPr="006F75B8" w:rsidTr="006F75B8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693618200560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杨巧云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遴选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6F75B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宁德师院附小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691118100818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孙丽缘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691118101157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芝兰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691118101001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李翎馨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691118101172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吴林芳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691118100811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691118101143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691118100879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691118101084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</w:t>
            </w: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691118100896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691118101053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杜淑琛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691118101092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李燕珠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691118100965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兰星阳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691118100865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吴银珊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691118101188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691118100782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691118101094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吴舒楠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691118100870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郭颖雯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691218101432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钱思维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691218101334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童森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691218101276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吴芬</w:t>
            </w: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691218101448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关晨晔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691218101273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唐翠清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691218101510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691218101352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691218101343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691318101560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林美云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691318101573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691318101595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谢琼清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691718102188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王晨鸿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691718102107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郑诗婷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691718101992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傅彬彬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691918102692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何保樟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691918102707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林大杰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691818102327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陈神妃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691818102406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691818102355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6F75B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福安师范附小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691418101920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范萍芳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691918102686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692018102796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6F75B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5B8" w:rsidRPr="006F75B8" w:rsidTr="006F75B8">
        <w:trPr>
          <w:trHeight w:val="390"/>
        </w:trPr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市特教校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693118102848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黄凌菲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693518103069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693518103050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简福荣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新任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691118200191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  <w:proofErr w:type="gramStart"/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遴选</w:t>
            </w:r>
          </w:p>
        </w:tc>
      </w:tr>
      <w:tr w:rsidR="006F75B8" w:rsidRPr="006F75B8" w:rsidTr="006F75B8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694518200631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5B8" w:rsidRPr="006F75B8" w:rsidRDefault="006F75B8" w:rsidP="006F75B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7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遴选</w:t>
            </w:r>
          </w:p>
        </w:tc>
      </w:tr>
    </w:tbl>
    <w:p w:rsidR="0040340A" w:rsidRDefault="0040340A"/>
    <w:sectPr w:rsidR="0040340A" w:rsidSect="006F75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B8"/>
    <w:rsid w:val="0040340A"/>
    <w:rsid w:val="006F75B8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2018-06-12T01:13:00Z</dcterms:created>
  <dcterms:modified xsi:type="dcterms:W3CDTF">2018-06-12T01:13:00Z</dcterms:modified>
</cp:coreProperties>
</file>