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E7" w:rsidRPr="0028736E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5"/>
        <w:jc w:val="center"/>
        <w:rPr>
          <w:rFonts w:ascii="仿宋_GB2312" w:eastAsia="仿宋_GB2312" w:hAnsi="宋体" w:cs="宋体"/>
          <w:b/>
          <w:color w:val="000000"/>
          <w:kern w:val="0"/>
          <w:sz w:val="36"/>
          <w:szCs w:val="36"/>
        </w:rPr>
      </w:pPr>
      <w:r w:rsidRPr="0028736E">
        <w:rPr>
          <w:rFonts w:ascii="仿宋" w:eastAsia="仿宋" w:hAnsi="仿宋" w:cs="微软雅黑" w:hint="eastAsia"/>
          <w:b/>
          <w:bCs/>
          <w:sz w:val="36"/>
          <w:szCs w:val="36"/>
        </w:rPr>
        <w:t>新教师招考拟聘用人员档案关系归属说明</w:t>
      </w:r>
    </w:p>
    <w:p w:rsidR="00623FE7" w:rsidRPr="00623FE7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（无需档案存放部门盖章，但要自行确认清楚档案存放地址）</w:t>
      </w: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（例1：考生XX，已经工作，目前在XX单位就职，档案放在XXX地。工作单位的联系人：XX，联系电话：XXXX；档案存放地的联系人：XX，联系电话：XXXX。</w:t>
      </w:r>
    </w:p>
    <w:p w:rsidR="00623FE7" w:rsidRPr="009A6F25" w:rsidRDefault="00623FE7" w:rsidP="00623FE7">
      <w:pPr>
        <w:widowControl/>
        <w:shd w:val="clear" w:color="auto" w:fill="FFFFFF"/>
        <w:spacing w:before="100" w:beforeAutospacing="1" w:after="100" w:afterAutospacing="1" w:line="5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A6F2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例2：考生XX，应届毕业生，XX学校XX专业，档案放在XXXX地。学校联系人:XX，联系电话：XXXX；档案存放地的联系人：XX，联系电话：XXXX。）</w:t>
      </w:r>
    </w:p>
    <w:p w:rsidR="00CC4C4E" w:rsidRDefault="00CC4C4E"/>
    <w:sectPr w:rsidR="00CC4C4E" w:rsidSect="00CC4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A54" w:rsidRDefault="00FF3A54" w:rsidP="0078561C">
      <w:r>
        <w:separator/>
      </w:r>
    </w:p>
  </w:endnote>
  <w:endnote w:type="continuationSeparator" w:id="1">
    <w:p w:rsidR="00FF3A54" w:rsidRDefault="00FF3A54" w:rsidP="00785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A54" w:rsidRDefault="00FF3A54" w:rsidP="0078561C">
      <w:r>
        <w:separator/>
      </w:r>
    </w:p>
  </w:footnote>
  <w:footnote w:type="continuationSeparator" w:id="1">
    <w:p w:rsidR="00FF3A54" w:rsidRDefault="00FF3A54" w:rsidP="00785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FE7"/>
    <w:rsid w:val="00190602"/>
    <w:rsid w:val="001C37A0"/>
    <w:rsid w:val="00235245"/>
    <w:rsid w:val="00257B1E"/>
    <w:rsid w:val="0028736E"/>
    <w:rsid w:val="003A6DD1"/>
    <w:rsid w:val="003D0944"/>
    <w:rsid w:val="004F1C25"/>
    <w:rsid w:val="005923BD"/>
    <w:rsid w:val="006038A7"/>
    <w:rsid w:val="00623FE7"/>
    <w:rsid w:val="00723A80"/>
    <w:rsid w:val="0078561C"/>
    <w:rsid w:val="007C7E77"/>
    <w:rsid w:val="00A40B10"/>
    <w:rsid w:val="00B91BBB"/>
    <w:rsid w:val="00B948E5"/>
    <w:rsid w:val="00CC4C4E"/>
    <w:rsid w:val="00E96DC4"/>
    <w:rsid w:val="00FF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5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56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5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56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2018-07-11T14:16:00Z</dcterms:created>
  <dcterms:modified xsi:type="dcterms:W3CDTF">2018-07-12T01:29:00Z</dcterms:modified>
</cp:coreProperties>
</file>