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640"/>
        <w:gridCol w:w="900"/>
        <w:gridCol w:w="460"/>
        <w:gridCol w:w="780"/>
        <w:gridCol w:w="780"/>
        <w:gridCol w:w="780"/>
        <w:gridCol w:w="900"/>
        <w:gridCol w:w="880"/>
        <w:gridCol w:w="940"/>
        <w:gridCol w:w="1000"/>
        <w:gridCol w:w="820"/>
        <w:gridCol w:w="500"/>
        <w:gridCol w:w="720"/>
      </w:tblGrid>
      <w:tr w:rsidR="00E74D4F" w:rsidRPr="00A90F0A" w:rsidTr="00E74D4F">
        <w:trPr>
          <w:trHeight w:val="420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招聘岗位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招聘人数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姓名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性别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笔试成绩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面试</w:t>
            </w:r>
            <w:r w:rsidRPr="00A90F0A">
              <w:rPr>
                <w:rFonts w:hint="eastAsia"/>
              </w:rPr>
              <w:t xml:space="preserve"> </w:t>
            </w:r>
            <w:r w:rsidRPr="00A90F0A">
              <w:rPr>
                <w:rFonts w:hint="eastAsia"/>
              </w:rPr>
              <w:t>成绩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折后成绩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总分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名次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是否入围体检</w:t>
            </w:r>
          </w:p>
        </w:tc>
      </w:tr>
      <w:tr w:rsidR="00E74D4F" w:rsidRPr="00A90F0A" w:rsidTr="00E74D4F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教育</w:t>
            </w:r>
            <w:r w:rsidRPr="00A90F0A">
              <w:rPr>
                <w:rFonts w:hint="eastAsia"/>
              </w:rPr>
              <w:br/>
            </w:r>
            <w:r w:rsidRPr="00A90F0A">
              <w:rPr>
                <w:rFonts w:hint="eastAsia"/>
              </w:rPr>
              <w:t>综合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专业</w:t>
            </w:r>
            <w:r w:rsidRPr="00A90F0A">
              <w:rPr>
                <w:rFonts w:hint="eastAsia"/>
              </w:rPr>
              <w:t xml:space="preserve">  </w:t>
            </w:r>
            <w:r w:rsidRPr="00A90F0A">
              <w:rPr>
                <w:rFonts w:hint="eastAsia"/>
              </w:rPr>
              <w:t>知识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笔试</w:t>
            </w:r>
            <w:r w:rsidRPr="00A90F0A">
              <w:rPr>
                <w:rFonts w:hint="eastAsia"/>
              </w:rPr>
              <w:t xml:space="preserve">  </w:t>
            </w:r>
            <w:r w:rsidRPr="00A90F0A">
              <w:rPr>
                <w:rFonts w:hint="eastAsia"/>
              </w:rPr>
              <w:t>成绩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折成</w:t>
            </w:r>
            <w:r w:rsidRPr="00A90F0A">
              <w:rPr>
                <w:rFonts w:hint="eastAsia"/>
              </w:rPr>
              <w:br/>
            </w:r>
            <w:r w:rsidRPr="00A90F0A">
              <w:rPr>
                <w:rFonts w:hint="eastAsia"/>
              </w:rPr>
              <w:t>百分制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笔试成绩按</w:t>
            </w:r>
            <w:r w:rsidRPr="00A90F0A">
              <w:rPr>
                <w:rFonts w:hint="eastAsia"/>
              </w:rPr>
              <w:t>50%</w:t>
            </w:r>
            <w:r w:rsidRPr="00A90F0A">
              <w:rPr>
                <w:rFonts w:hint="eastAsia"/>
              </w:rPr>
              <w:t>折算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面试成绩按</w:t>
            </w:r>
            <w:r w:rsidRPr="00A90F0A">
              <w:rPr>
                <w:rFonts w:hint="eastAsia"/>
              </w:rPr>
              <w:t>50%</w:t>
            </w:r>
            <w:r w:rsidRPr="00A90F0A">
              <w:rPr>
                <w:rFonts w:hint="eastAsia"/>
              </w:rPr>
              <w:t>折算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</w:tr>
      <w:tr w:rsidR="00E74D4F" w:rsidRPr="00A90F0A" w:rsidTr="00E74D4F">
        <w:trPr>
          <w:trHeight w:val="40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中学思想政治教师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黄爱琴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121.5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109.8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73.20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82.00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36.60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77.60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中学思想政治教师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proofErr w:type="gramStart"/>
            <w:r w:rsidRPr="00A90F0A">
              <w:rPr>
                <w:rFonts w:hint="eastAsia"/>
              </w:rPr>
              <w:t>黄毅玲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106.5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108.3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72.20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83.00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36.10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77.60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中学思想政治教师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赵思涵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95.2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63.47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73.67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31.74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36.84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68.58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中学地理教师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徐烨文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74.5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104.5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92.5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61.67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83.67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30.84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41.84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72.68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中学地理教师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俞红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71.5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81.4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54.27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74.67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27.14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37.34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64.48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中学物理教师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黄少红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127.5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85.5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102.3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68.20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82.20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34.10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75.20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中学物理教师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吴晓烨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80.5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87.9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58.60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88.30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29.30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44.15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73.45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中学物理教师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徐丽芳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116.5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62.5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84.1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56.07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81.17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28.04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40.59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68.63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中学心理健康教育教师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邱美玲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117.5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95.6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63.73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86.27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31.87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43.14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75.01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lastRenderedPageBreak/>
              <w:t>中学心理健康教育教师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张云女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61.33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87.83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30.67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43.92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74.59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中学心理健康教育教师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卢雪玲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98.4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65.60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78.00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32.80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71.80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小学语文教师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proofErr w:type="gramStart"/>
            <w:r w:rsidRPr="00A90F0A">
              <w:rPr>
                <w:rFonts w:hint="eastAsia"/>
              </w:rPr>
              <w:t>戈君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122.5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110.8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73.87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91.13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36.94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45.57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82.51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小学语文教师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黄红红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110.5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115.9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77.27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86.77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38.64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43.39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82.03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小学语文教师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李丝丝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78.67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84.73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39.34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42.37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81.71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小学语文教师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郑美燕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121.5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107.5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113.1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75.40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86.57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37.70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43.29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80.99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小学语文教师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陈婷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107.5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112.9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75.27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86.27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37.64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43.14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80.78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小学语文教师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吴梦</w:t>
            </w:r>
            <w:proofErr w:type="gramStart"/>
            <w:r w:rsidRPr="00A90F0A">
              <w:rPr>
                <w:rFonts w:hint="eastAsia"/>
              </w:rPr>
              <w:t>梦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117.5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107.6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71.73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89.23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35.87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44.62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80.49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小学语文教师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proofErr w:type="gramStart"/>
            <w:r w:rsidRPr="00A90F0A">
              <w:rPr>
                <w:rFonts w:hint="eastAsia"/>
              </w:rPr>
              <w:t>梁芳媚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108.5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112.7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75.13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85.57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37.57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42.79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80.36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小学语文教师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高欣言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123.5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109.5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115.1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76.73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83.90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38.37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41.95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80.32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小学语文教师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何姗姗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109.6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73.07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86.13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36.54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43.07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79.61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小学语文教师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proofErr w:type="gramStart"/>
            <w:r w:rsidRPr="00A90F0A">
              <w:rPr>
                <w:rFonts w:hint="eastAsia"/>
              </w:rPr>
              <w:t>徐海华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119.5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98.5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106.9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71.27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87.90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35.64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43.95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79.59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小学语文教师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李丽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126.5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109.4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72.93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86.07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36.47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43.04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79.51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lastRenderedPageBreak/>
              <w:t>小学语文教师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proofErr w:type="gramStart"/>
            <w:r w:rsidRPr="00A90F0A">
              <w:rPr>
                <w:rFonts w:hint="eastAsia"/>
              </w:rPr>
              <w:t>丁丽萍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107.8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71.87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86.90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35.94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43.45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79.39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小学语文教师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陈丽玲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114.5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107.5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110.3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73.53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84.63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36.77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42.32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79.09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小学语文教师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程楚楚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96.5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108.3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72.20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85.97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36.10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42.99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79.09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小学语文教师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林聪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114.5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107.6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71.73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86.03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35.87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78.89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小学语文教师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陈少婷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118.5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83.40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41.70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78.70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小学语文教师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林婷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104.5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111.5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74.33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81.57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37.17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40.79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77.96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小学语文教师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陈金水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106.5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100.2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66.80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89.03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33.40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44.52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77.92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小学语文教师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黄艳琴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115.5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101.5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107.1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71.40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84.30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35.70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42.15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77.85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小学语文教师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范锦青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103.5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97.7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65.13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90.53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32.57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45.27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77.84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小学语文教师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官梅华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95.5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103.7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69.13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86.17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34.57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43.09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77.66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小学语文教师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林丽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109.5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102.6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68.40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86.80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34.20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43.40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77.60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小学语文教师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周凯玲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100.5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68.00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86.87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43.44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77.44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小学语文教师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杨颖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66.67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88.17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33.34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44.09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77.43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lastRenderedPageBreak/>
              <w:t>小学语文教师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黄美君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114.5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96.5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103.7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69.13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85.13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34.57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42.57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77.14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小学语文教师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吴秀梅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121.5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68.00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86.20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43.10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77.10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小学语文教师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周雨虹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100.5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105.5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70.33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83.57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35.17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41.79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76.96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小学数学教师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朱鸿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125.5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121.5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123.1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82.07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84.27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42.14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83.18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小学数学教师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陈珺</w:t>
            </w:r>
            <w:proofErr w:type="gramStart"/>
            <w:r w:rsidRPr="00A90F0A">
              <w:rPr>
                <w:rFonts w:hint="eastAsia"/>
              </w:rPr>
              <w:t>雯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120.5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122.7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81.80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84.53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42.27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83.17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小学数学教师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王美婷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118.8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79.20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86.47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39.60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43.24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82.84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小学数学教师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proofErr w:type="gramStart"/>
            <w:r w:rsidRPr="00A90F0A">
              <w:rPr>
                <w:rFonts w:hint="eastAsia"/>
              </w:rPr>
              <w:t>丁惠珍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109.5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114.5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90.17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37.50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45.09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82.59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小学数学教师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雷晓丹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108.5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115.9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77.27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84.97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38.64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42.49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81.13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小学数学教师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汪佳薇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119.5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114.5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116.5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77.67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84.33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38.84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42.17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81.01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小学数学教师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朱倩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105.5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117.5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112.7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75.13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85.83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37.57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42.92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80.49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小学数学教师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黄丽</w:t>
            </w:r>
            <w:proofErr w:type="gramStart"/>
            <w:r w:rsidRPr="00A90F0A">
              <w:rPr>
                <w:rFonts w:hint="eastAsia"/>
              </w:rPr>
              <w:t>丽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126.5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102.5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112.1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74.73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85.87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37.37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42.94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80.31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小学数学教师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吴晓丽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107.5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74.67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85.93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37.34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42.97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80.31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小学数学教师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proofErr w:type="gramStart"/>
            <w:r w:rsidRPr="00A90F0A">
              <w:rPr>
                <w:rFonts w:hint="eastAsia"/>
              </w:rPr>
              <w:t>肖寒蕾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109.4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72.93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87.60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36.47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43.80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80.27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lastRenderedPageBreak/>
              <w:t>小学数学教师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proofErr w:type="gramStart"/>
            <w:r w:rsidRPr="00A90F0A">
              <w:rPr>
                <w:rFonts w:hint="eastAsia"/>
              </w:rPr>
              <w:t>朱艳琳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110.4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73.60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85.83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36.80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42.92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79.72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小学数学教师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陈慧娟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131.5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118.6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79.07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79.77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39.54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39.89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79.43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小学数学教师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陈怡娟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76.67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81.67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38.34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40.84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79.18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小学数学教师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proofErr w:type="gramStart"/>
            <w:r w:rsidRPr="00A90F0A">
              <w:rPr>
                <w:rFonts w:hint="eastAsia"/>
              </w:rPr>
              <w:t>严巧佩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100.5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103.9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69.27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88.97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34.64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44.49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79.13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小学数学教师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朱虹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84.17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42.09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79.09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小学数学教师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proofErr w:type="gramStart"/>
            <w:r w:rsidRPr="00A90F0A">
              <w:rPr>
                <w:rFonts w:hint="eastAsia"/>
              </w:rPr>
              <w:t>暨秀萍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98.5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107.1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71.40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86.63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35.70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43.32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79.02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小学数学教师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朱玲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107.4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71.60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86.17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35.80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43.09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78.89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小学数学教师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黄秋霞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101.5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106.1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70.73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86.27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35.37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43.14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78.51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小学数学教师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陈梦玲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102.5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107.1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71.40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85.37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35.70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42.69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78.39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小学数学教师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蒋海珠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123.5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96.5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107.3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71.53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85.03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35.77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42.52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78.29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小学数学教师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詹海燕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109.4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72.93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83.43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36.47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41.72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78.19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小学数学教师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尹发明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103.5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100.2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66.80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89.10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33.40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44.55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77.95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小学数学教师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李红丹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118.5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104.4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69.60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85.80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34.80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42.90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77.70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lastRenderedPageBreak/>
              <w:t>小学数学教师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熊舒婷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95.5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104.1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69.40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85.87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34.70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42.94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77.64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小学数学教师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张琳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107.5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115.3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76.87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78.13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38.44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39.07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77.51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小学数学教师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沙密密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105.5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101.6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67.73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84.87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33.87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42.44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76.31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小学数学教师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黄邵芬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103.5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68.00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84.43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42.22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76.22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小学美术教师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肖舒婷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92.5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100.7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67.13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93.33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33.57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46.67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80.24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小学美术教师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甄凡菲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104.5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97.5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100.3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66.87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92.27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33.44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46.14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79.58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小学美术教师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proofErr w:type="gramStart"/>
            <w:r w:rsidRPr="00A90F0A">
              <w:rPr>
                <w:rFonts w:hint="eastAsia"/>
              </w:rPr>
              <w:t>林佳欣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89.5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99.4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66.27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92.17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33.14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46.09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79.23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小学美术教师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卓文雁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98.5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99.4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66.27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85.60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33.14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42.80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75.94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小学体育教师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何建祥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98.2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65.47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84.40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32.74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42.20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74.94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小学体育教师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彭方舟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100.5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92.4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61.60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86.10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43.05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73.85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小学体育教师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李丹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113.5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80.5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93.7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62.47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82.23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31.24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72.36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小学体育教师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proofErr w:type="gramStart"/>
            <w:r w:rsidRPr="00A90F0A">
              <w:rPr>
                <w:rFonts w:hint="eastAsia"/>
              </w:rPr>
              <w:t>雷学华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84.5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57.33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85.83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28.67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42.92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71.59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小学心理健康教育教师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吴春霞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102.5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67.33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71.80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33.67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35.90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69.57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lastRenderedPageBreak/>
              <w:t>幼儿教育教师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刘芳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112.5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111.6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74.40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90.57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37.20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45.29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82.49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幼儿教育教师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彭云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104.5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110.2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73.47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89.50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36.74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44.75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81.49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幼儿教育教师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李欣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106.5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112.5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110.1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73.40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89.00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36.70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44.50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81.20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幼儿教育教师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吴春婷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117.5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114.8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76.53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84.70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38.27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42.35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80.62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幼儿教育教师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傅慧娟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116.2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77.47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83.60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38.74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41.80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80.54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幼儿教育教师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proofErr w:type="gramStart"/>
            <w:r w:rsidRPr="00A90F0A">
              <w:rPr>
                <w:rFonts w:hint="eastAsia"/>
              </w:rPr>
              <w:t>林静微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111.4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74.27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86.16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37.14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43.08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80.22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幼儿教育教师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黄雪婷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115.8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77.20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83.13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38.60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41.57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80.17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幼儿教育教师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proofErr w:type="gramStart"/>
            <w:r w:rsidRPr="00A90F0A">
              <w:rPr>
                <w:rFonts w:hint="eastAsia"/>
              </w:rPr>
              <w:t>杨净宇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106.5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108.3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72.20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85.97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36.10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42.99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79.09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幼儿教育教师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周艳玲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108.8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72.53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85.17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36.27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42.59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78.86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幼儿教育教师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陈晓娜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109.5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106.1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70.73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86.43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35.37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43.22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78.59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幼儿教育教师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马巩婷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112.5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97.5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103.5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69.00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87.37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34.50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43.69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78.19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幼儿教育教师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陈璐瑶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101.5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108.5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105.7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70.47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85.43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35.24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42.72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77.96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幼儿教育教师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何梦婷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105.5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106.4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70.93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84.67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35.47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42.34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77.81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lastRenderedPageBreak/>
              <w:t>幼儿教育教师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陈娟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99.5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95.7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63.80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91.53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31.90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45.77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77.67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幼儿教育教师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proofErr w:type="gramStart"/>
            <w:r w:rsidRPr="00A90F0A">
              <w:rPr>
                <w:rFonts w:hint="eastAsia"/>
              </w:rPr>
              <w:t>李由舟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63.33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91.63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31.67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45.82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77.49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幼儿教育教师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黄虹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97.2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64.80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89.03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32.40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44.52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76.92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幼儿教育教师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张丽玲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101.5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107.8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71.87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81.80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35.94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76.84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幼儿教育教师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proofErr w:type="gramStart"/>
            <w:r w:rsidRPr="00A90F0A">
              <w:rPr>
                <w:rFonts w:hint="eastAsia"/>
              </w:rPr>
              <w:t>邓</w:t>
            </w:r>
            <w:proofErr w:type="gramEnd"/>
            <w:r w:rsidRPr="00A90F0A">
              <w:rPr>
                <w:rFonts w:hint="eastAsia"/>
              </w:rPr>
              <w:t>雅丽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105.5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107.7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71.80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81.63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35.90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40.82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76.72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幼儿教育教师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谢雨虹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104.6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69.73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83.60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34.87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41.80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76.67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幼儿教育教师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王婕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111.5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111.8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74.53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78.53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37.27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39.27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76.54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幼儿教育教师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李斯琦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97.5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100.5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99.3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66.20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86.13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33.10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43.07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76.17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  <w:tr w:rsidR="00E74D4F" w:rsidRPr="00A90F0A" w:rsidTr="00E74D4F">
        <w:trPr>
          <w:trHeight w:val="49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幼儿教育教师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F" w:rsidRPr="00A90F0A" w:rsidRDefault="00E74D4F" w:rsidP="00A90F0A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蒙焕艳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111.4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74.27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78.03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37.14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39.02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 xml:space="preserve">76.16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4F" w:rsidRPr="00A90F0A" w:rsidRDefault="00E74D4F" w:rsidP="00A90F0A">
            <w:r w:rsidRPr="00A90F0A">
              <w:rPr>
                <w:rFonts w:hint="eastAsia"/>
              </w:rPr>
              <w:t>是</w:t>
            </w:r>
          </w:p>
        </w:tc>
      </w:tr>
    </w:tbl>
    <w:p w:rsidR="0040340A" w:rsidRDefault="0040340A">
      <w:bookmarkStart w:id="0" w:name="_GoBack"/>
      <w:bookmarkEnd w:id="0"/>
    </w:p>
    <w:sectPr w:rsidR="0040340A" w:rsidSect="00E74D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4F"/>
    <w:rsid w:val="0040340A"/>
    <w:rsid w:val="00D7217F"/>
    <w:rsid w:val="00E7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9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4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89418">
                  <w:marLeft w:val="975"/>
                  <w:marRight w:val="975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985</Words>
  <Characters>5619</Characters>
  <Application>Microsoft Office Word</Application>
  <DocSecurity>0</DocSecurity>
  <Lines>46</Lines>
  <Paragraphs>13</Paragraphs>
  <ScaleCrop>false</ScaleCrop>
  <Company>Microsoft</Company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2018-05-30T08:43:00Z</dcterms:created>
  <dcterms:modified xsi:type="dcterms:W3CDTF">2018-05-30T08:44:00Z</dcterms:modified>
</cp:coreProperties>
</file>