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78" w:rsidRPr="00386578" w:rsidRDefault="00386578" w:rsidP="00386578">
      <w:r w:rsidRPr="00386578">
        <w:rPr>
          <w:rFonts w:hint="eastAsia"/>
        </w:rPr>
        <w:br/>
      </w:r>
      <w:r w:rsidRPr="00386578">
        <w:rPr>
          <w:rFonts w:hint="eastAsia"/>
        </w:rPr>
        <w:t xml:space="preserve">　　　　　　　　　　　　　　</w:t>
      </w:r>
    </w:p>
    <w:p w:rsidR="00386578" w:rsidRPr="00386578" w:rsidRDefault="00386578" w:rsidP="00386578">
      <w:r w:rsidRPr="00386578">
        <w:rPr>
          <w:rFonts w:hint="eastAsia"/>
        </w:rPr>
        <w:t> </w:t>
      </w:r>
    </w:p>
    <w:tbl>
      <w:tblPr>
        <w:tblW w:w="90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1132"/>
        <w:gridCol w:w="456"/>
        <w:gridCol w:w="1669"/>
        <w:gridCol w:w="1080"/>
        <w:gridCol w:w="1080"/>
        <w:gridCol w:w="1059"/>
        <w:gridCol w:w="724"/>
        <w:gridCol w:w="1214"/>
      </w:tblGrid>
      <w:tr w:rsidR="00386578" w:rsidRPr="00386578" w:rsidTr="00386578">
        <w:trPr>
          <w:trHeight w:val="615"/>
          <w:jc w:val="center"/>
        </w:trPr>
        <w:tc>
          <w:tcPr>
            <w:tcW w:w="9031" w:type="dxa"/>
            <w:gridSpan w:val="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  <w:b/>
                <w:bCs/>
              </w:rPr>
              <w:t>沙县</w:t>
            </w:r>
            <w:r w:rsidRPr="00386578">
              <w:rPr>
                <w:rFonts w:hint="eastAsia"/>
                <w:b/>
                <w:bCs/>
              </w:rPr>
              <w:t>2018</w:t>
            </w:r>
            <w:r w:rsidRPr="00386578">
              <w:rPr>
                <w:rFonts w:hint="eastAsia"/>
                <w:b/>
                <w:bCs/>
              </w:rPr>
              <w:t>年公开招聘新任教师考试总成绩</w:t>
            </w:r>
          </w:p>
          <w:p w:rsidR="00386578" w:rsidRPr="00386578" w:rsidRDefault="00386578" w:rsidP="00386578">
            <w:r w:rsidRPr="00386578">
              <w:rPr>
                <w:rFonts w:hint="eastAsia"/>
                <w:b/>
                <w:bCs/>
              </w:rPr>
              <w:t>及参加体检人员名单一览表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bookmarkStart w:id="0" w:name="_Hlk422122508"/>
            <w:r w:rsidRPr="00386578">
              <w:rPr>
                <w:rFonts w:hint="eastAsia"/>
              </w:rPr>
              <w:t>序号</w:t>
            </w:r>
            <w:bookmarkEnd w:id="0"/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姓名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性别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专业名称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笔试</w:t>
            </w:r>
          </w:p>
          <w:p w:rsidR="00386578" w:rsidRPr="00386578" w:rsidRDefault="00386578" w:rsidP="00386578">
            <w:r w:rsidRPr="00386578">
              <w:rPr>
                <w:rFonts w:hint="eastAsia"/>
              </w:rPr>
              <w:t>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面试</w:t>
            </w:r>
          </w:p>
          <w:p w:rsidR="00386578" w:rsidRPr="00386578" w:rsidRDefault="00386578" w:rsidP="00386578">
            <w:r w:rsidRPr="00386578">
              <w:rPr>
                <w:rFonts w:hint="eastAsia"/>
              </w:rPr>
              <w:t>成绩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总成绩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名次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备注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黄雨佳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幼儿教育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74.27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87.44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80.85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杨远婷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幼儿教育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75.13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85.80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80.47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张晓鑫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幼儿教育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75.53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82.28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78.91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张楚楚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幼儿教育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76.67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80.20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78.43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周丽榕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幼儿教育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76.27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78.66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77.46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王晓倩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幼儿教育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75.93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78.64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77.29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林雯慧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幼儿教育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67.80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86.72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77.26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黄梦瑶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幼儿教育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78.93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75.20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77.07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陆美玲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幼儿教育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75.73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78.20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76.97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康滢颖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幼儿教育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64.47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88.94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76.70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393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林抒蕙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幼儿教育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72.07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79.72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75.89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陈琦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幼儿教育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72.40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79.06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75.73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陈琳婕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幼儿教育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72.07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77.60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74.83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范艳梅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幼儿教育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73.60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75.64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74.62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黄向莲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幼儿教育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71.33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76.28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73.81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陈凤杰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幼儿教育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65.80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81.78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73.79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lastRenderedPageBreak/>
              <w:t>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胡梦月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幼儿教育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65.67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78.88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72.27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姜燕飞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幼儿教育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71.53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71.08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71.31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杨崟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幼儿教育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63.60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78.98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71.29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徐颖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幼儿教育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64.40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78.12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71.26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 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陈丽明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幼儿教育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69.27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71.88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70.57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 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邓莉芳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幼儿教育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66.13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74.66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70.40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 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张水云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幼儿教育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63.67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76.46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70.06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 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郑韩琳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幼儿教育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75.80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69.90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24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 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邱楚鸿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幼儿教育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62.87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76.82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69.84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25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 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陈倩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幼儿教育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74.34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69.67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26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 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廖丽珠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幼儿教育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65.13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73.46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69.30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27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 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曾玉杰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幼儿教育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63.80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74.40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69.10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 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陈娜清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幼儿教育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65.53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71.24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68.39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 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黄诗琪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幼儿教育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60.53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72.00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66.27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 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张玲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幼儿教育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58.13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73.38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65.76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 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叶梦琪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幼儿教育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59.73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71.48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65.61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32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 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林静兰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幼儿教育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64.07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66.80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65.43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33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 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彭丽洁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幼儿教育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59.67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71.16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65.41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34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 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罗美</w:t>
            </w:r>
            <w:proofErr w:type="gramStart"/>
            <w:r w:rsidRPr="00386578">
              <w:rPr>
                <w:rFonts w:hint="eastAsia"/>
              </w:rPr>
              <w:t>蓥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幼儿教育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61.20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68.64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64.92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35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 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叶昕辰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幼儿教育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57.20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71.64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64.42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36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 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37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罗宝霖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幼儿教育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59.73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64.68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62.21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37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 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lastRenderedPageBreak/>
              <w:t>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肖雪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幼儿教育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53.53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70.78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62.16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38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 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林丽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幼儿教育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55.67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68.04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61.85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39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 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沈丽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幼儿教育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44.93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73.30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59.12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 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官晓</w:t>
            </w:r>
            <w:proofErr w:type="gramStart"/>
            <w:r w:rsidRPr="00386578">
              <w:rPr>
                <w:rFonts w:hint="eastAsia"/>
              </w:rPr>
              <w:t>倩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幼儿教育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53.93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64.04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58.99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41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 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詹淑慧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幼儿教育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53.53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52.38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52.96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 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43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池彩仙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幼儿教育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31.87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71.60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51.73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43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 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张佩微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70.67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78.80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74.73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体检（</w:t>
            </w:r>
            <w:proofErr w:type="gramStart"/>
            <w:r w:rsidRPr="00386578">
              <w:rPr>
                <w:rFonts w:hint="eastAsia"/>
              </w:rPr>
              <w:t>郑湖小学</w:t>
            </w:r>
            <w:proofErr w:type="gramEnd"/>
            <w:r w:rsidRPr="00386578">
              <w:rPr>
                <w:rFonts w:hint="eastAsia"/>
              </w:rPr>
              <w:t>）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邓</w:t>
            </w:r>
            <w:proofErr w:type="gramEnd"/>
            <w:r w:rsidRPr="00386578">
              <w:rPr>
                <w:rFonts w:hint="eastAsia"/>
              </w:rPr>
              <w:t>小惠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62.33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76.20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69.27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体检（</w:t>
            </w:r>
            <w:proofErr w:type="gramStart"/>
            <w:r w:rsidRPr="00386578">
              <w:rPr>
                <w:rFonts w:hint="eastAsia"/>
              </w:rPr>
              <w:t>湖源学校</w:t>
            </w:r>
            <w:proofErr w:type="gramEnd"/>
            <w:r w:rsidRPr="00386578">
              <w:rPr>
                <w:rFonts w:hint="eastAsia"/>
              </w:rPr>
              <w:t>）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46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潘思琦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76.53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85.20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80.87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彭杰玲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75.47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80.23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官思奇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75.07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82.00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78.53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苏心婕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72.87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83.80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78.33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魏梅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74.93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78.40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76.67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朱晨露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73.87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77.20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75.53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廖敏敏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66.80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81.90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74.35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吴文欣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69.47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77.90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73.68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苏微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69.73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77.40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73.57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罗豪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67.33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77.40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72.37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刘菲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82.74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71.44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lastRenderedPageBreak/>
              <w:t>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余慧榕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59.40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83.30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71.35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卢翠翠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63.67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79.00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71.33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杨小燕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65.13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77.40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71.27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罗正楷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男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56.87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68.43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谢楚薇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58.87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76.60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67.73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杨艺晗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51.80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82.80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67.30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朱梦琪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54.40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79.40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66.90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林弼媛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78.40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66.70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陈齐欣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52.27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80.50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66.38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乐淑云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52.33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79.40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65.87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尤秀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48.33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82.20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65.27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邓文珍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51.80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78.20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65.00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应小清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79.67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80.60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80.13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体检（</w:t>
            </w:r>
            <w:proofErr w:type="gramStart"/>
            <w:r w:rsidRPr="00386578">
              <w:rPr>
                <w:rFonts w:hint="eastAsia"/>
              </w:rPr>
              <w:t>郑湖小学</w:t>
            </w:r>
            <w:proofErr w:type="gramEnd"/>
            <w:r w:rsidRPr="00386578">
              <w:rPr>
                <w:rFonts w:hint="eastAsia"/>
              </w:rPr>
              <w:t>）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林亚婷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83.67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85.40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84.53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程吉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77.87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85.20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81.53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彭雯雯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77.60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83.40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80.50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茅银凤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74.60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80.40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77.50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洪雪梅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69.07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77.03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朱跃泉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男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67.87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82.60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75.23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朱灵珊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69.27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81.00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75.13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lastRenderedPageBreak/>
              <w:t>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王木花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67.73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82.20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74.97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魏炜琳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69.20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80.20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74.70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陈乐慧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66.73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76.80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71.77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陈颖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61.73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78.40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70.07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洪华韶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男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59.93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79.00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69.47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徐燕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54.27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78.60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66.43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陈倩倩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54.40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76.40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65.40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曹茜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41.67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63.33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范杰凯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男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44.33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79.60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61.97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陈晓春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男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44.80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77.40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61.10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王玉萍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73.53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83.20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78.37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体检（</w:t>
            </w:r>
            <w:proofErr w:type="gramStart"/>
            <w:r w:rsidRPr="00386578">
              <w:rPr>
                <w:rFonts w:hint="eastAsia"/>
              </w:rPr>
              <w:t>郑湖小学</w:t>
            </w:r>
            <w:proofErr w:type="gramEnd"/>
            <w:r w:rsidRPr="00386578">
              <w:rPr>
                <w:rFonts w:hint="eastAsia"/>
              </w:rPr>
              <w:t>）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王雨虹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77.07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81.20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79.13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体检（</w:t>
            </w:r>
            <w:proofErr w:type="gramStart"/>
            <w:r w:rsidRPr="00386578">
              <w:rPr>
                <w:rFonts w:hint="eastAsia"/>
              </w:rPr>
              <w:t>湖源学校</w:t>
            </w:r>
            <w:proofErr w:type="gramEnd"/>
            <w:r w:rsidRPr="00386578">
              <w:rPr>
                <w:rFonts w:hint="eastAsia"/>
              </w:rPr>
              <w:t>）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陈华香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85.20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85.60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85.40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朱芳清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71.93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88.80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80.37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陆钰灵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89.60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80.30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乐小丽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74.27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80.13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洪梦蓉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80.07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94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朱淑榕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73.87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85.80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79.83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 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邓烨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71.07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79.03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 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lastRenderedPageBreak/>
              <w:t>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潘冰洁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69.00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88.40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78.70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 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97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潘张伟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74.20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80.80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77.50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 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乐文帆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男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66.87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86.40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76.63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 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王岚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71.07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80.60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75.83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 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肖玉珍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71.40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78.60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75.00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 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黄秋霞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68.60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74.30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 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许丽萍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61.13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86.60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73.87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 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邓慧玲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63.07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83.80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73.43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 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曾文哲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69.67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75.40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72.53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 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胡婉霞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62.87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75.80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69.33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 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张国强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男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63.93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74.47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黄德榕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男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62.07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82.00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72.03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康伟强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男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57.47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79.00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68.23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胡聪颖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69.80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85.84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77.82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潘婧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67.80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79.90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73.85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高金兰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63.67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83.70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73.68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黄静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61.47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83.84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72.65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吴舒悦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58.47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84.44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71.45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黄纪杭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男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62.73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77.62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70.18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郑诗垚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53.60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85.46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69.53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吴迪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50.60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82.76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66.68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lastRenderedPageBreak/>
              <w:t>117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刘洁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51.33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81.10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66.22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吴怡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50.80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77.74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64.27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黄晓洁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42.00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78.60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60.30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苏仪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41.20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74.60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57.90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朱婉莹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39.80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73.70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56.75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林洁君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33.53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77.48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55.51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范寥</w:t>
            </w:r>
            <w:proofErr w:type="gramEnd"/>
            <w:r w:rsidRPr="00386578">
              <w:rPr>
                <w:rFonts w:hint="eastAsia"/>
              </w:rPr>
              <w:t>星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75.27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83.64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79.45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胡定攀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男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70.53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82.03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76.28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肖雯芳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70.67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81.19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75.93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吴伟萍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小学特教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61.60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83.20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72.40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徐晓丽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76.93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82.80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79.87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雷城莲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74.07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84.00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79.03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高光涛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男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67.87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83.00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75.43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林洁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62.27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86.40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74.33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李梓枫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男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61.27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85.40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73.33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体检（</w:t>
            </w:r>
            <w:proofErr w:type="gramStart"/>
            <w:r w:rsidRPr="00386578">
              <w:rPr>
                <w:rFonts w:hint="eastAsia"/>
              </w:rPr>
              <w:t>湖源学校</w:t>
            </w:r>
            <w:proofErr w:type="gramEnd"/>
            <w:r w:rsidRPr="00386578">
              <w:rPr>
                <w:rFonts w:hint="eastAsia"/>
              </w:rPr>
              <w:t>）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张若凡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71.20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88.60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79.90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叶茜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63.73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80.20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71.97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罗欣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63.40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78.20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70.80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体检（</w:t>
            </w:r>
            <w:proofErr w:type="gramStart"/>
            <w:r w:rsidRPr="00386578">
              <w:rPr>
                <w:rFonts w:hint="eastAsia"/>
              </w:rPr>
              <w:t>湖源学校</w:t>
            </w:r>
            <w:proofErr w:type="gramEnd"/>
            <w:r w:rsidRPr="00386578">
              <w:rPr>
                <w:rFonts w:hint="eastAsia"/>
              </w:rPr>
              <w:t>）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梁彤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81.80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体检（面试</w:t>
            </w:r>
            <w:r w:rsidRPr="00386578">
              <w:rPr>
                <w:rFonts w:hint="eastAsia"/>
              </w:rPr>
              <w:lastRenderedPageBreak/>
              <w:t>第</w:t>
            </w:r>
            <w:r w:rsidRPr="00386578">
              <w:rPr>
                <w:rFonts w:hint="eastAsia"/>
              </w:rPr>
              <w:t>2</w:t>
            </w:r>
            <w:r w:rsidRPr="00386578">
              <w:rPr>
                <w:rFonts w:hint="eastAsia"/>
              </w:rPr>
              <w:t>名）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lastRenderedPageBreak/>
              <w:t>136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应熙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72.93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76.47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137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范露琴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66.93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82.60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74.77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郑艺然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70.40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74.20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胡凤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72.80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75.20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74.00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潘梦绮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67.67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74.40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71.03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毛晨星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68.33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71.80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70.07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邱琴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66.40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72.40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69.40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143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蔡梅琴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60.20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74.40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67.30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吴文娟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面试第</w:t>
            </w:r>
            <w:r w:rsidRPr="00386578">
              <w:rPr>
                <w:rFonts w:hint="eastAsia"/>
              </w:rPr>
              <w:t>5</w:t>
            </w:r>
            <w:r w:rsidRPr="00386578">
              <w:rPr>
                <w:rFonts w:hint="eastAsia"/>
              </w:rPr>
              <w:t>名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张英萍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63.93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85.20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74.57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146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张建敏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60.93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87.20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74.07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杨世霖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男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61.67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84.20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72.93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陈志灿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男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58.33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79.40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68.87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连清萍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54.87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80.60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67.73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邓惠芬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55.80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74.00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64.90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郑园</w:t>
            </w:r>
            <w:proofErr w:type="gramStart"/>
            <w:r w:rsidRPr="00386578">
              <w:rPr>
                <w:rFonts w:hint="eastAsia"/>
              </w:rPr>
              <w:t>园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67.73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82.20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74.97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体检（</w:t>
            </w:r>
            <w:proofErr w:type="gramStart"/>
            <w:r w:rsidRPr="00386578">
              <w:rPr>
                <w:rFonts w:hint="eastAsia"/>
              </w:rPr>
              <w:t>郑湖中学</w:t>
            </w:r>
            <w:proofErr w:type="gramEnd"/>
            <w:r w:rsidRPr="00386578">
              <w:rPr>
                <w:rFonts w:hint="eastAsia"/>
              </w:rPr>
              <w:t>）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严绍渊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男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80.80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77.90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郑丽平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70.47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84.80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77.63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lastRenderedPageBreak/>
              <w:t>154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卓丽</w:t>
            </w:r>
            <w:proofErr w:type="gramStart"/>
            <w:r w:rsidRPr="00386578">
              <w:rPr>
                <w:rFonts w:hint="eastAsia"/>
              </w:rPr>
              <w:t>丽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71.93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81.60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76.77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上官穆城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男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66.00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86.80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76.40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王海金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63.47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77.80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70.63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林梅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52.80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81.60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67.20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官小翠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56.80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76.40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66.60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翟苏宇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75.60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37.80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面试第</w:t>
            </w:r>
            <w:r w:rsidRPr="00386578">
              <w:rPr>
                <w:rFonts w:hint="eastAsia"/>
              </w:rPr>
              <w:t>8</w:t>
            </w:r>
            <w:r w:rsidRPr="00386578">
              <w:rPr>
                <w:rFonts w:hint="eastAsia"/>
              </w:rPr>
              <w:t>名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朱伟香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中学生物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72.53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78.20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75.37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余菲菲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中学生物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67.53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83.20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75.37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叶青玲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中学生物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67.73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81.40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74.57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蒋晓丹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中学生物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61.27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79.40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70.33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钟燕芳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中学生物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81.20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40.60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面试第</w:t>
            </w:r>
            <w:r w:rsidRPr="00386578">
              <w:rPr>
                <w:rFonts w:hint="eastAsia"/>
              </w:rPr>
              <w:t>3</w:t>
            </w:r>
            <w:r w:rsidRPr="00386578">
              <w:rPr>
                <w:rFonts w:hint="eastAsia"/>
              </w:rPr>
              <w:t>名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罗情</w:t>
            </w:r>
            <w:proofErr w:type="gramStart"/>
            <w:r w:rsidRPr="00386578">
              <w:rPr>
                <w:rFonts w:hint="eastAsia"/>
              </w:rPr>
              <w:t>情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中学生物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78.40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39.20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面试第</w:t>
            </w:r>
            <w:r w:rsidRPr="00386578">
              <w:rPr>
                <w:rFonts w:hint="eastAsia"/>
              </w:rPr>
              <w:t>5</w:t>
            </w:r>
            <w:r w:rsidRPr="00386578">
              <w:rPr>
                <w:rFonts w:hint="eastAsia"/>
              </w:rPr>
              <w:t>名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张琳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中学政治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79.40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82.20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王欢欣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中学政治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79.80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78.40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林晓菲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中学政治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73.53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78.40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75.97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傅巧燕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中学政治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73.27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78.60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75.93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刘清兰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中学政治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71.80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78.40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75.10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王禹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男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中学政治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70.93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79.20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75.07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lastRenderedPageBreak/>
              <w:t>172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林瑜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中学政治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70.93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79.20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75.07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张煜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中学政治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69.53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73.27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黄玲洁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中学政治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70.27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76.20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73.23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郭金玫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中学历史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69.93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85.40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77.67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黄文娟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中学历史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65.07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79.80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72.43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吴娜琳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中学历史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66.47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76.20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71.33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罗飞凤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中学历史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65.07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76.80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70.93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179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冯</w:t>
            </w:r>
            <w:proofErr w:type="gramEnd"/>
            <w:r w:rsidRPr="00386578">
              <w:rPr>
                <w:rFonts w:hint="eastAsia"/>
              </w:rPr>
              <w:t>镁</w:t>
            </w:r>
            <w:proofErr w:type="gramStart"/>
            <w:r w:rsidRPr="00386578">
              <w:rPr>
                <w:rFonts w:hint="eastAsia"/>
              </w:rPr>
              <w:t>倩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中学地理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68.27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85.20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76.73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陈汶丽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中学地理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53.53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83.40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68.47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吴承盛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男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中学地理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47.60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62.80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范炳鸿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男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81.67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79.40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80.53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陈颖鹏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男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65.93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85.60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75.77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詹榕榕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65.80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84.40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75.10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张昌梁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男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68.47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81.60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75.03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186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吴子威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男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63.67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84.60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74.13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吴坤荣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男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64.47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83.80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74.13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proofErr w:type="gramStart"/>
            <w:r w:rsidRPr="00386578">
              <w:rPr>
                <w:rFonts w:hint="eastAsia"/>
              </w:rPr>
              <w:t>罗其坤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男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68.47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78.20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73.33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詹儒双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男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69.80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76.20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73.00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郑荣烽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男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65.40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78.40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71.90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卢鹏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男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61.60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75.40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68.50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陈文炬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男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60.07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74.80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67.43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lastRenderedPageBreak/>
              <w:t>193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武立涛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男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83.60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面试第</w:t>
            </w:r>
            <w:r w:rsidRPr="00386578">
              <w:rPr>
                <w:rFonts w:hint="eastAsia"/>
              </w:rPr>
              <w:t>5</w:t>
            </w:r>
            <w:r w:rsidRPr="00386578">
              <w:rPr>
                <w:rFonts w:hint="eastAsia"/>
              </w:rPr>
              <w:t>名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194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余晓薇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85.56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82.95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罗丹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64.60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82.18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73.39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曹倩梅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53.13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82.64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67.89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197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俞妍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中学信息技术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72.40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80.20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体检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陈晓红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中学信息技术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85.20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78.60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  <w:tr w:rsidR="00386578" w:rsidRPr="00386578" w:rsidTr="00386578">
        <w:trPr>
          <w:trHeight w:val="42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199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朱司淇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中学信息技术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66.07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82.60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74.33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78" w:rsidRPr="00386578" w:rsidRDefault="00386578" w:rsidP="00386578">
            <w:r w:rsidRPr="00386578">
              <w:rPr>
                <w:rFonts w:hint="eastAsia"/>
              </w:rPr>
              <w:t xml:space="preserve">　</w:t>
            </w:r>
          </w:p>
        </w:tc>
      </w:tr>
    </w:tbl>
    <w:p w:rsidR="0040340A" w:rsidRDefault="0040340A">
      <w:bookmarkStart w:id="1" w:name="_GoBack"/>
      <w:bookmarkEnd w:id="1"/>
    </w:p>
    <w:sectPr w:rsidR="00403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78"/>
    <w:rsid w:val="00386578"/>
    <w:rsid w:val="0040340A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38657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rsid w:val="00386578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865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38657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rsid w:val="00386578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86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9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8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536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single" w:sz="6" w:space="0" w:color="D2D2D2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1153</Words>
  <Characters>6574</Characters>
  <Application>Microsoft Office Word</Application>
  <DocSecurity>0</DocSecurity>
  <Lines>54</Lines>
  <Paragraphs>15</Paragraphs>
  <ScaleCrop>false</ScaleCrop>
  <Company>Microsoft</Company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2018-06-13T01:59:00Z</dcterms:created>
  <dcterms:modified xsi:type="dcterms:W3CDTF">2018-06-13T02:00:00Z</dcterms:modified>
</cp:coreProperties>
</file>