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225" w:type="dxa"/>
        <w:tblCellMar>
          <w:left w:w="0" w:type="dxa"/>
          <w:right w:w="0" w:type="dxa"/>
        </w:tblCellMar>
        <w:tblLook w:val="04A0"/>
      </w:tblPr>
      <w:tblGrid>
        <w:gridCol w:w="1188"/>
        <w:gridCol w:w="72"/>
        <w:gridCol w:w="1245"/>
        <w:gridCol w:w="843"/>
        <w:gridCol w:w="237"/>
        <w:gridCol w:w="843"/>
        <w:gridCol w:w="237"/>
        <w:gridCol w:w="1200"/>
        <w:gridCol w:w="543"/>
        <w:gridCol w:w="537"/>
        <w:gridCol w:w="723"/>
        <w:gridCol w:w="557"/>
        <w:gridCol w:w="1423"/>
      </w:tblGrid>
      <w:tr w:rsidR="00683D08" w:rsidRPr="00683D08" w:rsidTr="00683D08">
        <w:trPr>
          <w:trHeight w:val="660"/>
        </w:trPr>
        <w:tc>
          <w:tcPr>
            <w:tcW w:w="9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36"/>
                <w:szCs w:val="36"/>
              </w:rPr>
              <w:t>2018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36"/>
                <w:szCs w:val="36"/>
              </w:rPr>
              <w:t>年云霄县公开招聘中小学幼儿园新任教师资格复核表</w:t>
            </w:r>
          </w:p>
        </w:tc>
      </w:tr>
      <w:tr w:rsidR="00683D08" w:rsidRPr="00683D08" w:rsidTr="00683D08">
        <w:trPr>
          <w:trHeight w:val="462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姓名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出生日期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民族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</w:tr>
      <w:tr w:rsidR="00683D08" w:rsidRPr="00683D08" w:rsidTr="00683D08">
        <w:trPr>
          <w:trHeight w:val="49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现户籍所在地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83D08" w:rsidRPr="00683D08" w:rsidTr="00683D08">
        <w:trPr>
          <w:trHeight w:val="49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教师资格证种类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认定机构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83D08" w:rsidRPr="00683D08" w:rsidTr="00683D08">
        <w:trPr>
          <w:trHeight w:val="49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毕业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院校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学历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83D08" w:rsidRPr="00683D08" w:rsidTr="00683D08">
        <w:trPr>
          <w:trHeight w:val="49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是否师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        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范类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是否普通全日制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是否有就业协议书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是否有报到证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83D08" w:rsidRPr="00683D08" w:rsidTr="00683D08">
        <w:trPr>
          <w:trHeight w:val="49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最终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学历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笔试成绩（含加分）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83D08" w:rsidRPr="00683D08" w:rsidTr="00683D08">
        <w:trPr>
          <w:trHeight w:val="49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奖惩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         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情况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照顾类别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,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加几分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83D08" w:rsidRPr="00683D08" w:rsidTr="00683D08">
        <w:trPr>
          <w:trHeight w:val="462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家庭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住址</w:t>
            </w:r>
          </w:p>
        </w:tc>
        <w:tc>
          <w:tcPr>
            <w:tcW w:w="838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83D08" w:rsidRPr="00683D08" w:rsidTr="00683D08">
        <w:trPr>
          <w:trHeight w:val="402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个人简历（从初中～至今，不得间断）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时间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在何地、何学校（何单位）学习或任何职</w:t>
            </w:r>
          </w:p>
        </w:tc>
      </w:tr>
      <w:tr w:rsidR="00683D08" w:rsidRPr="00683D08" w:rsidTr="00683D08">
        <w:trPr>
          <w:trHeight w:val="4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3D08" w:rsidRPr="00683D08" w:rsidRDefault="00683D08" w:rsidP="00683D08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</w:tr>
      <w:tr w:rsidR="00683D08" w:rsidRPr="00683D08" w:rsidTr="00683D08">
        <w:trPr>
          <w:trHeight w:val="4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3D08" w:rsidRPr="00683D08" w:rsidRDefault="00683D08" w:rsidP="00683D08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</w:tr>
      <w:tr w:rsidR="00683D08" w:rsidRPr="00683D08" w:rsidTr="00683D08">
        <w:trPr>
          <w:trHeight w:val="4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3D08" w:rsidRPr="00683D08" w:rsidRDefault="00683D08" w:rsidP="00683D08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</w:tr>
      <w:tr w:rsidR="00683D08" w:rsidRPr="00683D08" w:rsidTr="00683D08">
        <w:trPr>
          <w:trHeight w:val="4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3D08" w:rsidRPr="00683D08" w:rsidRDefault="00683D08" w:rsidP="00683D08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</w:tr>
      <w:tr w:rsidR="00683D08" w:rsidRPr="00683D08" w:rsidTr="00683D08">
        <w:trPr>
          <w:trHeight w:val="4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3D08" w:rsidRPr="00683D08" w:rsidRDefault="00683D08" w:rsidP="00683D08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</w:tr>
      <w:tr w:rsidR="00683D08" w:rsidRPr="00683D08" w:rsidTr="00683D08">
        <w:trPr>
          <w:trHeight w:val="402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主要家庭成员情况（父母、配偶、子女）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年龄</w:t>
            </w:r>
          </w:p>
        </w:tc>
        <w:tc>
          <w:tcPr>
            <w:tcW w:w="4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工作单位及职务</w:t>
            </w:r>
          </w:p>
        </w:tc>
      </w:tr>
      <w:tr w:rsidR="00683D08" w:rsidRPr="00683D08" w:rsidTr="00683D08">
        <w:trPr>
          <w:trHeight w:val="4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08" w:rsidRPr="00683D08" w:rsidRDefault="00683D08" w:rsidP="00683D08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4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</w:tr>
      <w:tr w:rsidR="00683D08" w:rsidRPr="00683D08" w:rsidTr="00683D08">
        <w:trPr>
          <w:trHeight w:val="4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08" w:rsidRPr="00683D08" w:rsidRDefault="00683D08" w:rsidP="00683D08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4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</w:tr>
      <w:tr w:rsidR="00683D08" w:rsidRPr="00683D08" w:rsidTr="00683D08">
        <w:trPr>
          <w:trHeight w:val="4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08" w:rsidRPr="00683D08" w:rsidRDefault="00683D08" w:rsidP="00683D08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4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</w:tr>
      <w:tr w:rsidR="00683D08" w:rsidRPr="00683D08" w:rsidTr="00683D08">
        <w:trPr>
          <w:trHeight w:val="4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08" w:rsidRPr="00683D08" w:rsidRDefault="00683D08" w:rsidP="00683D08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4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</w:t>
            </w:r>
          </w:p>
        </w:tc>
      </w:tr>
      <w:tr w:rsidR="00683D08" w:rsidRPr="00683D08" w:rsidTr="00683D08">
        <w:trPr>
          <w:trHeight w:val="1371"/>
        </w:trPr>
        <w:tc>
          <w:tcPr>
            <w:tcW w:w="964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本人声明：上述填写内容真实完整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,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同时不属于《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2018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年漳州市公开招聘中小学幼儿园新任教师方案》中所列举的不得报考对象。如有不实，本人愿承担一切法律责任。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  <w:t xml:space="preserve">                                                   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　　考生（签名）：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                            </w:t>
            </w:r>
          </w:p>
        </w:tc>
      </w:tr>
      <w:tr w:rsidR="00683D08" w:rsidRPr="00683D08" w:rsidTr="00683D08">
        <w:trPr>
          <w:trHeight w:val="2059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lastRenderedPageBreak/>
              <w:t>初审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意见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初审人：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（签名）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  <w:t xml:space="preserve">     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年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 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月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 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复核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意见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复审人：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（签名）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 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  <w:t xml:space="preserve">    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年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 xml:space="preserve">   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月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 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after="240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招聘单位意见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08" w:rsidRPr="00683D08" w:rsidRDefault="00683D08" w:rsidP="00683D08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br/>
              <w:t> 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年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 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月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 </w:t>
            </w:r>
            <w:r w:rsidRPr="00683D08">
              <w:rPr>
                <w:rFonts w:ascii="Arial" w:eastAsia="宋体" w:hAnsi="Arial" w:cs="Arial"/>
                <w:color w:val="666666"/>
                <w:kern w:val="0"/>
                <w:sz w:val="22"/>
              </w:rPr>
              <w:t>日</w:t>
            </w:r>
          </w:p>
        </w:tc>
      </w:tr>
    </w:tbl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D08"/>
    <w:rsid w:val="000962CB"/>
    <w:rsid w:val="003C3212"/>
    <w:rsid w:val="003F1BDD"/>
    <w:rsid w:val="0056735A"/>
    <w:rsid w:val="00683D08"/>
    <w:rsid w:val="0089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1870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2018-05-22T07:41:00Z</dcterms:created>
  <dcterms:modified xsi:type="dcterms:W3CDTF">2018-05-22T07:41:00Z</dcterms:modified>
</cp:coreProperties>
</file>