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84937"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  <w:t>明溪县</w:t>
      </w:r>
      <w:r w:rsidRPr="0088493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2019</w:t>
      </w:r>
      <w:r w:rsidRPr="00884937"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  <w:t>年公开招聘新任教师面试人员名单</w:t>
      </w:r>
    </w:p>
    <w:p w:rsidR="00884937" w:rsidRPr="00884937" w:rsidRDefault="00884937" w:rsidP="00884937">
      <w:pPr>
        <w:widowControl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884937" w:rsidRPr="00884937" w:rsidRDefault="00884937" w:rsidP="00884937">
      <w:pPr>
        <w:widowControl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884937" w:rsidRPr="00884937" w:rsidRDefault="00884937" w:rsidP="00884937">
      <w:pPr>
        <w:widowControl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884937" w:rsidRPr="00884937" w:rsidRDefault="00884937" w:rsidP="00884937">
      <w:pPr>
        <w:widowControl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884937" w:rsidRPr="00884937" w:rsidRDefault="00884937" w:rsidP="00884937">
      <w:pPr>
        <w:widowControl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2019年5月13日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招聘岗位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准考证号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笔试原始成绩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笔试折算百分制成绩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政策</w:t>
      </w:r>
      <w:r w:rsidRPr="0088493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加分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面试</w:t>
      </w:r>
      <w:r w:rsidRPr="0088493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入围分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位次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备注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教育</w:t>
      </w:r>
      <w:r w:rsidRPr="0088493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综合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专业</w:t>
      </w:r>
      <w:r w:rsidRPr="0088493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知识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笔试</w:t>
      </w:r>
      <w:r w:rsidRPr="0088493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成绩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646119101199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117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lastRenderedPageBreak/>
        <w:t>108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111.6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74.40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74.40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646119100574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101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107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104.6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69.73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69.73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646119100639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104.5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98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100.6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67.07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67.07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646119100295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lastRenderedPageBreak/>
        <w:t>101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95.5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97.7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65.13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65.13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646119100541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101.5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64.67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64.67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646119100691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84.5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91.4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60.93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60.93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lastRenderedPageBreak/>
        <w:t>646119100323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88.5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90.6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60.40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60.40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646119100969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89.4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59.60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59.60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646119101181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82.5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93.5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89.1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59.40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59.40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lastRenderedPageBreak/>
        <w:t>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646119100137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89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59.33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59.33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646119101158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99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81.5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88.5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59.00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59.00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646119100192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88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58.67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58.67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lastRenderedPageBreak/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646119100544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86.5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89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88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58.67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58.67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646119100105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90.5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84.5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86.9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57.93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57.93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646119101104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83.5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88.5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86.5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57.67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57.67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lastRenderedPageBreak/>
        <w:t>15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646119100524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56.67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56.67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646119100576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78.5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83.6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55.73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55.73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646119100856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66.5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89.5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80.3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53.53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lastRenderedPageBreak/>
        <w:t>53.53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18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646119101272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79.2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52.80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52.80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19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646119100493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77.5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79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78.4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52.27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52.27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20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646119100402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79.5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77.3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51.53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lastRenderedPageBreak/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51.53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21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646119101060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73.5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73.2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48.80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48.80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22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646119101336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46.67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46.67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23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646119101101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55.5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67.2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lastRenderedPageBreak/>
        <w:t>44.80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44.80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24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646119100181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48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63.5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57.3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38.20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38.20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25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乡镇幼儿教育教师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646119100162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123.5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113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117.2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78.13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78.13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乡镇幼儿教育教师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646119100367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116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102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lastRenderedPageBreak/>
        <w:t>107.6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71.73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71.73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乡镇幼儿教育教师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646119100837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107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102.5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104.3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69.53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69.53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乡镇幼儿教育教师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646119101034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101.5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98.5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99.7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66.47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66.47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乡镇幼儿教育教师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646119100666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111.5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lastRenderedPageBreak/>
        <w:t>91.5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99.5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66.33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66.33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乡镇幼儿教育教师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646119100826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88.5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99.5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95.1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63.40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63.40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乡镇幼儿教育教师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646119100470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101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90.5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94.7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63.13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63.13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乡镇幼儿教育教师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646119101212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lastRenderedPageBreak/>
        <w:t>94.5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94.5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94.5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63.00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63.00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乡镇幼儿教育教师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646119100172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94.5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93.9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62.60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62.60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乡镇幼儿教育教师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646119100535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91.5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93.6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62.40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62.40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乡镇幼儿教育教师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lastRenderedPageBreak/>
        <w:t>646119100504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98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93.2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62.13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62.13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乡镇幼儿教育教师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646119100071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101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92.6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61.73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61.73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乡镇幼儿教育教师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646119100028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98.5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91.9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61.27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61.27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lastRenderedPageBreak/>
        <w:t>乡镇幼儿教育教师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646119100386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91.6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61.07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61.07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乡镇幼儿教育教师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646119101209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91.5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90.6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60.40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60.40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乡镇幼儿教育教师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646119100613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89.8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59.87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59.87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lastRenderedPageBreak/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乡镇幼儿教育教师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646119100366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88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89.6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59.73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59.73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乡镇幼儿教育教师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646119100484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82.5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93.5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89.1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59.40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59.40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18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乡镇幼儿教育教师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646119101155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89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59.33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59.33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lastRenderedPageBreak/>
        <w:t>19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乡镇幼儿教育教师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646119100571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88.4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58.93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58.93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20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乡镇幼儿教育教师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646119100322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79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87.4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58.27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58.27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21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小学语文教师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641119101654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109.5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101.4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67.60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lastRenderedPageBreak/>
        <w:t>67.60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小学语文教师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641119101647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101.5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101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101.2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67.47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67.47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小学语文教师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641119101521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97.5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93.5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95.1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63.40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63.40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小学语文教师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641119101535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93.2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62.13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lastRenderedPageBreak/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62.13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小学语文教师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641119101344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105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88.2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58.80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58.80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小学语文教师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641119101351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60.5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41.33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41.33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乡村小学语文教师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641119101347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117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106.5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110.7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lastRenderedPageBreak/>
        <w:t>73.80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73.80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乡村小学语文教师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641119101429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103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93.5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97.3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64.87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64.87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乡村小学语文教师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641119101689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100.5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91.5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95.1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63.40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63.40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乡村小学语文教师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641119101421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92.5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lastRenderedPageBreak/>
        <w:t>91.6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61.07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61.07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乡村小学语文教师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641119101437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100.5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88.2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58.80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58.80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乡村小学语文教师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641119101472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91.5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81.5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85.5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57.00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57.00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乡村小学语文教师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641119101651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lastRenderedPageBreak/>
        <w:t>81.5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82.1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54.73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54.73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乡村小学语文教师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641119101575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89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80.6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53.73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53.73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乡村小学语文教师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641119101611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78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53.33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53.33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乡村小学语文教师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641119101520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lastRenderedPageBreak/>
        <w:t>85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78.4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52.27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52.27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乡村小学语文教师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641119101420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72.5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78.5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76.1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50.73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50.73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乡村小学语文教师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641119101709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68.5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80.5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75.7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50.47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50.47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乡村小学语文教师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lastRenderedPageBreak/>
        <w:t>641119101502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73.8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49.20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49.20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乡村小学语文教师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641119101591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73.8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49.20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49.20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乡村小学语文教师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641119101669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62.5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64.6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43.07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43.07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lastRenderedPageBreak/>
        <w:t>小学数学教师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641219101777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95.5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63.5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76.3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50.87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50.87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小学数学教师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641219102138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76.5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73.2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48.80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48.80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小学数学教师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641219101864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70.5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48.00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48.00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lastRenderedPageBreak/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小学数学教师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641219102137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95.5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55.5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71.5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47.67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47.67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小学数学教师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641219102056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84.5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47.33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47.33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小学数学教师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641219101916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109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45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70.6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47.07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47.07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lastRenderedPageBreak/>
        <w:t>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乡村小学数学教师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641219101785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111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99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66.00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66.00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乡村小学数学教师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641219101898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104.5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93.5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97.9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65.27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65.27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乡村小学数学教师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641219102181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98.5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97.6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65.07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lastRenderedPageBreak/>
        <w:t>65.07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乡村小学数学教师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641219102000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100.5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94.5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96.9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64.60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64.60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乡村小学数学教师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641219101897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98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94.4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62.93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62.93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乡村小学数学教师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641219101903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90.5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93.1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62.07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lastRenderedPageBreak/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62.07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乡村小学数学教师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641219102090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117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92.4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61.60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61.60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乡村小学数学教师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641219101767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101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61.33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61.33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乡村小学数学教师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641219102124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112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78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91.6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lastRenderedPageBreak/>
        <w:t>61.07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61.07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小学英语教师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641319102350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118.5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84.5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98.1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65.40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65.40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小学英语教师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641319102326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114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97.2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64.80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64.80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小学英语教师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641319102508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105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lastRenderedPageBreak/>
        <w:t>94.2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62.80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62.80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小学英语教师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641319102277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117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92.4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61.60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61.60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小学英语教师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641319102328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109.5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58.00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58.00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小学英语教师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641319102340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109.5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lastRenderedPageBreak/>
        <w:t>67.5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84.3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56.20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56.20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小学英语教师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641319102333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91.5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78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83.4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55.60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55.60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小学英语教师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641319102440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74.5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82.7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55.13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55.13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小学英语教师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641319102445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lastRenderedPageBreak/>
        <w:t>89.5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69.5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77.5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51.67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51.67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小学英语教师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641319102315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96.5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77.3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51.53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51.53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小学英语教师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641319102427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65.5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46.67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46.67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小学英语教师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lastRenderedPageBreak/>
        <w:t>641319102217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68.5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69.9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46.60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46.60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小学英语教师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邓娟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研究生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小学科学教师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641419102636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88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87.5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87.7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58.47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58.47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小学音乐教师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641719102863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79.5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54.5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43.00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lastRenderedPageBreak/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43.00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小学美术教师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641819103024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90.5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89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89.6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59.73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59.73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小学美术教师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641819103194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74.8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49.87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49.87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小学美术教师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641819103236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lastRenderedPageBreak/>
        <w:t>42.00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42.00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小学信息技术教师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642019103528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79.5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88.5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84.9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56.60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61.60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服务社区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小学信息技术教师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642019103602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81.5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83.7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55.80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55.80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小学信息技术教师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642019103593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89.5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lastRenderedPageBreak/>
        <w:t>79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52.67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52.67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3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小学心理健康教育教师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642119103654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110.5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102.5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105.7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70.47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70.47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高中地理教师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643919104045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112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112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112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74.67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74.67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 xml:space="preserve">　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高中信息技术教师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644119104061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88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lastRenderedPageBreak/>
        <w:t>97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93.4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62.27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5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67.27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1</w:t>
      </w:r>
    </w:p>
    <w:p w:rsidR="00884937" w:rsidRPr="00884937" w:rsidRDefault="00884937" w:rsidP="00884937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84937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三支一扶</w:t>
      </w:r>
    </w:p>
    <w:p w:rsidR="00CF4562" w:rsidRDefault="00CF4562">
      <w:bookmarkStart w:id="0" w:name="_GoBack"/>
      <w:bookmarkEnd w:id="0"/>
    </w:p>
    <w:sectPr w:rsidR="00CF4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C9"/>
    <w:rsid w:val="00884937"/>
    <w:rsid w:val="009527C9"/>
    <w:rsid w:val="00C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884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884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839</Words>
  <Characters>4784</Characters>
  <Application>Microsoft Office Word</Application>
  <DocSecurity>0</DocSecurity>
  <Lines>39</Lines>
  <Paragraphs>11</Paragraphs>
  <ScaleCrop>false</ScaleCrop>
  <Company>Microsoft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2019-05-14T02:16:00Z</dcterms:created>
  <dcterms:modified xsi:type="dcterms:W3CDTF">2019-05-14T02:16:00Z</dcterms:modified>
</cp:coreProperties>
</file>